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67701" w14:textId="77777777" w:rsidR="00E729C1" w:rsidRPr="00E729C1" w:rsidRDefault="00E729C1" w:rsidP="00E729C1">
      <w:pPr>
        <w:spacing w:after="0" w:line="240" w:lineRule="auto"/>
        <w:jc w:val="center"/>
        <w:rPr>
          <w:rFonts w:ascii="Times New Roman" w:eastAsia="Times New Roman" w:hAnsi="Times New Roman" w:cs="Times New Roman"/>
          <w:b/>
          <w:bCs/>
          <w:sz w:val="32"/>
          <w:szCs w:val="32"/>
        </w:rPr>
      </w:pPr>
      <w:bookmarkStart w:id="0" w:name="_Hlk193974566"/>
      <w:r w:rsidRPr="00E729C1">
        <w:rPr>
          <w:rFonts w:ascii="Times New Roman" w:eastAsia="Times New Roman" w:hAnsi="Times New Roman" w:cs="Times New Roman"/>
          <w:b/>
          <w:bCs/>
          <w:sz w:val="32"/>
          <w:szCs w:val="32"/>
        </w:rPr>
        <w:t>Title II of the American with Disabilities Act</w:t>
      </w:r>
    </w:p>
    <w:p w14:paraId="086C592E" w14:textId="30D2AC3D" w:rsidR="00E729C1" w:rsidRPr="00E729C1" w:rsidRDefault="00E729C1" w:rsidP="00E729C1">
      <w:pPr>
        <w:spacing w:after="0" w:line="240" w:lineRule="auto"/>
        <w:jc w:val="center"/>
        <w:rPr>
          <w:rFonts w:ascii="Times New Roman" w:eastAsia="Times New Roman" w:hAnsi="Times New Roman" w:cs="Times New Roman"/>
          <w:b/>
          <w:bCs/>
          <w:sz w:val="32"/>
          <w:szCs w:val="32"/>
        </w:rPr>
      </w:pPr>
      <w:r w:rsidRPr="00E729C1">
        <w:rPr>
          <w:rFonts w:ascii="Times New Roman" w:eastAsia="Times New Roman" w:hAnsi="Times New Roman" w:cs="Times New Roman"/>
          <w:b/>
          <w:bCs/>
          <w:sz w:val="32"/>
          <w:szCs w:val="32"/>
        </w:rPr>
        <w:t>Complaint Form</w:t>
      </w:r>
    </w:p>
    <w:p w14:paraId="7756F3ED" w14:textId="0B70FB7B" w:rsidR="008F6337" w:rsidRPr="008F6337" w:rsidRDefault="008F6337" w:rsidP="008F6337">
      <w:pPr>
        <w:spacing w:after="0" w:line="240" w:lineRule="auto"/>
        <w:jc w:val="left"/>
        <w:rPr>
          <w:rFonts w:ascii="Times New Roman" w:eastAsia="Times New Roman" w:hAnsi="Times New Roman" w:cs="Times New Roman"/>
          <w:sz w:val="24"/>
          <w:szCs w:val="24"/>
        </w:rPr>
      </w:pPr>
      <w:r w:rsidRPr="008F6337">
        <w:rPr>
          <w:rFonts w:ascii="Times New Roman" w:eastAsia="Times New Roman" w:hAnsi="Times New Roman" w:cs="Times New Roman"/>
          <w:sz w:val="24"/>
          <w:szCs w:val="24"/>
        </w:rPr>
        <w:pict w14:anchorId="6C33DDE0">
          <v:rect id="_x0000_i1142" style="width:0;height:1.5pt" o:hralign="center" o:hrstd="t" o:hr="t" fillcolor="#a0a0a0" stroked="f"/>
        </w:pict>
      </w:r>
      <w:bookmarkEnd w:id="0"/>
    </w:p>
    <w:p w14:paraId="40725211" w14:textId="77777777" w:rsidR="008F6337" w:rsidRDefault="008F6337" w:rsidP="008F6337">
      <w:pPr>
        <w:spacing w:after="0" w:line="240" w:lineRule="auto"/>
        <w:jc w:val="left"/>
        <w:rPr>
          <w:rFonts w:ascii="Times New Roman" w:eastAsiaTheme="minorHAnsi" w:hAnsi="Times New Roman" w:cs="Times New Roman"/>
          <w:sz w:val="28"/>
          <w:szCs w:val="28"/>
          <w:lang w:eastAsia="x-none"/>
        </w:rPr>
      </w:pPr>
    </w:p>
    <w:p w14:paraId="7B127EFF" w14:textId="77777777" w:rsidR="00E729C1" w:rsidRDefault="00E729C1" w:rsidP="008F6337">
      <w:pPr>
        <w:spacing w:after="0" w:line="240" w:lineRule="auto"/>
        <w:jc w:val="left"/>
        <w:rPr>
          <w:rFonts w:ascii="Times New Roman" w:eastAsiaTheme="minorHAnsi" w:hAnsi="Times New Roman" w:cs="Times New Roman"/>
          <w:sz w:val="28"/>
          <w:szCs w:val="28"/>
          <w:lang w:eastAsia="x-none"/>
        </w:rPr>
      </w:pPr>
    </w:p>
    <w:p w14:paraId="7D632ECC" w14:textId="55500D13" w:rsidR="008F6337" w:rsidRPr="008F6337" w:rsidRDefault="008F6337" w:rsidP="008F6337">
      <w:pPr>
        <w:spacing w:after="0" w:line="240" w:lineRule="auto"/>
        <w:jc w:val="left"/>
        <w:rPr>
          <w:rFonts w:ascii="Times New Roman" w:eastAsiaTheme="minorHAnsi" w:hAnsi="Times New Roman" w:cs="Times New Roman"/>
          <w:sz w:val="28"/>
          <w:szCs w:val="28"/>
          <w:u w:val="single"/>
          <w:lang w:eastAsia="x-none"/>
        </w:rPr>
      </w:pPr>
      <w:r w:rsidRPr="008F6337">
        <w:rPr>
          <w:rFonts w:ascii="Times New Roman" w:eastAsiaTheme="minorHAnsi" w:hAnsi="Times New Roman" w:cs="Times New Roman"/>
          <w:sz w:val="28"/>
          <w:szCs w:val="28"/>
          <w:lang w:eastAsia="x-none"/>
        </w:rPr>
        <w:t xml:space="preserve">Name </w:t>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p>
    <w:p w14:paraId="6107373A" w14:textId="77777777" w:rsidR="008F6337" w:rsidRPr="008F6337" w:rsidRDefault="008F6337" w:rsidP="008F6337">
      <w:pPr>
        <w:spacing w:after="0" w:line="240" w:lineRule="auto"/>
        <w:jc w:val="left"/>
        <w:rPr>
          <w:rFonts w:ascii="Times New Roman" w:eastAsiaTheme="minorHAnsi" w:hAnsi="Times New Roman" w:cs="Times New Roman"/>
          <w:sz w:val="24"/>
          <w:szCs w:val="24"/>
          <w:lang w:eastAsia="x-none"/>
        </w:rPr>
      </w:pPr>
      <w:r w:rsidRPr="008F6337">
        <w:rPr>
          <w:rFonts w:ascii="Times New Roman" w:eastAsiaTheme="minorHAnsi" w:hAnsi="Times New Roman" w:cs="Times New Roman"/>
          <w:sz w:val="28"/>
          <w:szCs w:val="28"/>
          <w:lang w:eastAsia="x-none"/>
        </w:rPr>
        <w:tab/>
      </w:r>
      <w:r w:rsidRPr="008F6337">
        <w:rPr>
          <w:rFonts w:ascii="Times New Roman" w:eastAsiaTheme="minorHAnsi" w:hAnsi="Times New Roman" w:cs="Times New Roman"/>
          <w:sz w:val="24"/>
          <w:szCs w:val="24"/>
          <w:lang w:eastAsia="x-none"/>
        </w:rPr>
        <w:t>First</w:t>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t>Middle Initial</w:t>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t>Last</w:t>
      </w:r>
    </w:p>
    <w:p w14:paraId="6CDE944B" w14:textId="77777777" w:rsidR="008F6337" w:rsidRPr="008F6337" w:rsidRDefault="008F6337" w:rsidP="008F6337">
      <w:pPr>
        <w:spacing w:after="0" w:line="240" w:lineRule="auto"/>
        <w:jc w:val="left"/>
        <w:rPr>
          <w:rFonts w:ascii="Times New Roman" w:eastAsiaTheme="minorHAnsi" w:hAnsi="Times New Roman" w:cs="Times New Roman"/>
          <w:sz w:val="28"/>
          <w:szCs w:val="28"/>
          <w:lang w:eastAsia="x-none"/>
        </w:rPr>
      </w:pPr>
    </w:p>
    <w:p w14:paraId="31EBF47D" w14:textId="77777777" w:rsidR="008F6337" w:rsidRPr="008F6337" w:rsidRDefault="008F6337" w:rsidP="008F6337">
      <w:pPr>
        <w:spacing w:after="0" w:line="240" w:lineRule="auto"/>
        <w:jc w:val="left"/>
        <w:rPr>
          <w:rFonts w:ascii="Times New Roman" w:eastAsiaTheme="minorHAnsi" w:hAnsi="Times New Roman" w:cs="Times New Roman"/>
          <w:sz w:val="28"/>
          <w:szCs w:val="28"/>
          <w:lang w:eastAsia="x-none"/>
        </w:rPr>
      </w:pPr>
      <w:r w:rsidRPr="008F6337">
        <w:rPr>
          <w:rFonts w:ascii="Times New Roman" w:eastAsiaTheme="minorHAnsi" w:hAnsi="Times New Roman" w:cs="Times New Roman"/>
          <w:sz w:val="28"/>
          <w:szCs w:val="28"/>
          <w:lang w:eastAsia="x-none"/>
        </w:rPr>
        <w:t xml:space="preserve">Home Address </w:t>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p>
    <w:p w14:paraId="440F20F9" w14:textId="77777777" w:rsidR="008F6337" w:rsidRPr="008F6337" w:rsidRDefault="008F6337" w:rsidP="008F6337">
      <w:pPr>
        <w:spacing w:after="0" w:line="240" w:lineRule="auto"/>
        <w:jc w:val="left"/>
        <w:rPr>
          <w:rFonts w:ascii="Times New Roman" w:eastAsiaTheme="minorHAnsi" w:hAnsi="Times New Roman" w:cs="Times New Roman"/>
          <w:sz w:val="24"/>
          <w:szCs w:val="24"/>
          <w:lang w:eastAsia="x-none"/>
        </w:rPr>
      </w:pP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t>Number</w:t>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t>Street</w:t>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r>
      <w:r w:rsidRPr="008F6337">
        <w:rPr>
          <w:rFonts w:ascii="Times New Roman" w:eastAsiaTheme="minorHAnsi" w:hAnsi="Times New Roman" w:cs="Times New Roman"/>
          <w:sz w:val="24"/>
          <w:szCs w:val="24"/>
          <w:lang w:eastAsia="x-none"/>
        </w:rPr>
        <w:tab/>
        <w:t>Apt #</w:t>
      </w:r>
    </w:p>
    <w:p w14:paraId="199A5057" w14:textId="77777777" w:rsidR="00E729C1" w:rsidRDefault="00E729C1" w:rsidP="008F6337">
      <w:pPr>
        <w:spacing w:after="0" w:line="240" w:lineRule="auto"/>
        <w:jc w:val="left"/>
        <w:rPr>
          <w:rFonts w:ascii="Times New Roman" w:eastAsiaTheme="minorHAnsi" w:hAnsi="Times New Roman" w:cs="Times New Roman"/>
          <w:sz w:val="28"/>
          <w:szCs w:val="28"/>
          <w:lang w:eastAsia="x-none"/>
        </w:rPr>
      </w:pPr>
    </w:p>
    <w:p w14:paraId="1370C7D4" w14:textId="2F63900F" w:rsidR="008F6337" w:rsidRPr="008F6337" w:rsidRDefault="008F6337" w:rsidP="008F6337">
      <w:pPr>
        <w:spacing w:after="0" w:line="240" w:lineRule="auto"/>
        <w:jc w:val="left"/>
        <w:rPr>
          <w:rFonts w:ascii="Times New Roman" w:eastAsiaTheme="minorHAnsi" w:hAnsi="Times New Roman" w:cs="Times New Roman"/>
          <w:sz w:val="28"/>
          <w:szCs w:val="28"/>
          <w:u w:val="single"/>
          <w:lang w:eastAsia="x-none"/>
        </w:rPr>
      </w:pPr>
      <w:r w:rsidRPr="008F6337">
        <w:rPr>
          <w:rFonts w:ascii="Times New Roman" w:eastAsiaTheme="minorHAnsi" w:hAnsi="Times New Roman" w:cs="Times New Roman"/>
          <w:sz w:val="28"/>
          <w:szCs w:val="28"/>
          <w:lang w:eastAsia="x-none"/>
        </w:rPr>
        <w:t xml:space="preserve">City </w:t>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lang w:eastAsia="x-none"/>
        </w:rPr>
        <w:tab/>
        <w:t xml:space="preserve">Zip Code </w:t>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p>
    <w:p w14:paraId="68AEBB8C" w14:textId="77777777" w:rsidR="008F6337" w:rsidRPr="008F6337" w:rsidRDefault="008F6337" w:rsidP="008F6337">
      <w:pPr>
        <w:spacing w:after="0" w:line="240" w:lineRule="auto"/>
        <w:jc w:val="left"/>
        <w:rPr>
          <w:rFonts w:ascii="Times New Roman" w:eastAsiaTheme="minorHAnsi" w:hAnsi="Times New Roman" w:cs="Times New Roman"/>
          <w:sz w:val="28"/>
          <w:szCs w:val="28"/>
          <w:lang w:eastAsia="x-none"/>
        </w:rPr>
      </w:pPr>
    </w:p>
    <w:p w14:paraId="6A7B9EC6" w14:textId="77777777" w:rsidR="00E729C1" w:rsidRDefault="00E729C1" w:rsidP="008F6337">
      <w:pPr>
        <w:spacing w:after="0" w:line="240" w:lineRule="auto"/>
        <w:jc w:val="left"/>
        <w:rPr>
          <w:rFonts w:ascii="Times New Roman" w:eastAsiaTheme="minorHAnsi" w:hAnsi="Times New Roman" w:cs="Times New Roman"/>
          <w:sz w:val="28"/>
          <w:szCs w:val="28"/>
          <w:lang w:eastAsia="x-none"/>
        </w:rPr>
      </w:pPr>
    </w:p>
    <w:p w14:paraId="4248201D" w14:textId="44757E50" w:rsidR="00E729C1" w:rsidRDefault="00E729C1" w:rsidP="008F6337">
      <w:pPr>
        <w:spacing w:after="0" w:line="240" w:lineRule="auto"/>
        <w:jc w:val="left"/>
        <w:rPr>
          <w:rFonts w:ascii="Times New Roman" w:eastAsiaTheme="minorHAnsi" w:hAnsi="Times New Roman" w:cs="Times New Roman"/>
          <w:sz w:val="28"/>
          <w:szCs w:val="28"/>
          <w:lang w:eastAsia="x-none"/>
        </w:rPr>
      </w:pPr>
      <w:r>
        <w:rPr>
          <w:rFonts w:ascii="Times New Roman" w:eastAsiaTheme="minorHAnsi" w:hAnsi="Times New Roman" w:cs="Times New Roman"/>
          <w:sz w:val="28"/>
          <w:szCs w:val="28"/>
          <w:lang w:eastAsia="x-none"/>
        </w:rPr>
        <w:t>Preferred Method of Contact:</w:t>
      </w:r>
    </w:p>
    <w:p w14:paraId="286EF9E5" w14:textId="77777777" w:rsidR="00E729C1" w:rsidRDefault="00E729C1" w:rsidP="008F6337">
      <w:pPr>
        <w:spacing w:after="0" w:line="240" w:lineRule="auto"/>
        <w:jc w:val="left"/>
        <w:rPr>
          <w:rFonts w:ascii="Times New Roman" w:eastAsiaTheme="minorHAnsi" w:hAnsi="Times New Roman" w:cs="Times New Roman"/>
          <w:sz w:val="28"/>
          <w:szCs w:val="28"/>
          <w:lang w:eastAsia="x-none"/>
        </w:rPr>
      </w:pPr>
    </w:p>
    <w:p w14:paraId="57E0354C" w14:textId="5D8B12AB" w:rsidR="008F6337" w:rsidRPr="008F6337" w:rsidRDefault="008F6337" w:rsidP="008F6337">
      <w:pPr>
        <w:spacing w:after="0" w:line="240" w:lineRule="auto"/>
        <w:jc w:val="left"/>
        <w:rPr>
          <w:rFonts w:ascii="Times New Roman" w:eastAsiaTheme="minorHAnsi" w:hAnsi="Times New Roman" w:cs="Times New Roman"/>
          <w:sz w:val="28"/>
          <w:szCs w:val="28"/>
          <w:lang w:eastAsia="x-none"/>
        </w:rPr>
      </w:pPr>
      <w:r w:rsidRPr="008F6337">
        <w:rPr>
          <w:rFonts w:ascii="Times New Roman" w:eastAsiaTheme="minorHAnsi" w:hAnsi="Times New Roman" w:cs="Times New Roman"/>
          <w:sz w:val="28"/>
          <w:szCs w:val="28"/>
          <w:lang w:eastAsia="x-none"/>
        </w:rPr>
        <w:t xml:space="preserve">Home Phone </w:t>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lang w:eastAsia="x-none"/>
        </w:rPr>
        <w:tab/>
      </w:r>
      <w:r w:rsidR="00F23AF6">
        <w:rPr>
          <w:rFonts w:ascii="Times New Roman" w:eastAsiaTheme="minorHAnsi" w:hAnsi="Times New Roman" w:cs="Times New Roman"/>
          <w:sz w:val="28"/>
          <w:szCs w:val="28"/>
          <w:lang w:eastAsia="x-none"/>
        </w:rPr>
        <w:t>Mail (Large Print)</w:t>
      </w:r>
      <w:r w:rsidRPr="008F6337">
        <w:rPr>
          <w:rFonts w:ascii="Times New Roman" w:eastAsiaTheme="minorHAnsi" w:hAnsi="Times New Roman" w:cs="Times New Roman"/>
          <w:sz w:val="28"/>
          <w:szCs w:val="28"/>
          <w:lang w:eastAsia="x-none"/>
        </w:rPr>
        <w:t xml:space="preserve"> </w:t>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p>
    <w:p w14:paraId="4F69912E" w14:textId="77777777" w:rsidR="008F6337" w:rsidRPr="008F6337" w:rsidRDefault="008F6337" w:rsidP="008F6337">
      <w:pPr>
        <w:spacing w:after="0" w:line="240" w:lineRule="auto"/>
        <w:jc w:val="left"/>
        <w:rPr>
          <w:rFonts w:ascii="Times New Roman" w:eastAsiaTheme="minorHAnsi" w:hAnsi="Times New Roman" w:cs="Times New Roman"/>
          <w:sz w:val="28"/>
          <w:szCs w:val="28"/>
          <w:lang w:eastAsia="x-none"/>
        </w:rPr>
      </w:pPr>
    </w:p>
    <w:p w14:paraId="1FF3731F" w14:textId="77777777" w:rsidR="008F6337" w:rsidRPr="008F6337" w:rsidRDefault="008F6337" w:rsidP="008F6337">
      <w:pPr>
        <w:spacing w:after="0" w:line="240" w:lineRule="auto"/>
        <w:jc w:val="left"/>
        <w:rPr>
          <w:rFonts w:ascii="Times New Roman" w:eastAsiaTheme="minorHAnsi" w:hAnsi="Times New Roman" w:cs="Times New Roman"/>
          <w:sz w:val="28"/>
          <w:szCs w:val="28"/>
          <w:u w:val="single"/>
          <w:lang w:eastAsia="x-none"/>
        </w:rPr>
      </w:pPr>
      <w:r w:rsidRPr="008F6337">
        <w:rPr>
          <w:rFonts w:ascii="Times New Roman" w:eastAsiaTheme="minorHAnsi" w:hAnsi="Times New Roman" w:cs="Times New Roman"/>
          <w:sz w:val="28"/>
          <w:szCs w:val="28"/>
          <w:lang w:eastAsia="x-none"/>
        </w:rPr>
        <w:t xml:space="preserve">Cell Phone </w:t>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lang w:eastAsia="x-none"/>
        </w:rPr>
        <w:t xml:space="preserve"> </w:t>
      </w:r>
      <w:r w:rsidRPr="008F6337">
        <w:rPr>
          <w:rFonts w:ascii="Times New Roman" w:eastAsiaTheme="minorHAnsi" w:hAnsi="Times New Roman" w:cs="Times New Roman"/>
          <w:sz w:val="28"/>
          <w:szCs w:val="28"/>
          <w:lang w:eastAsia="x-none"/>
        </w:rPr>
        <w:tab/>
        <w:t xml:space="preserve">Email Address </w:t>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r w:rsidRPr="008F6337">
        <w:rPr>
          <w:rFonts w:ascii="Times New Roman" w:eastAsiaTheme="minorHAnsi" w:hAnsi="Times New Roman" w:cs="Times New Roman"/>
          <w:sz w:val="28"/>
          <w:szCs w:val="28"/>
          <w:u w:val="single"/>
          <w:lang w:eastAsia="x-none"/>
        </w:rPr>
        <w:tab/>
      </w:r>
    </w:p>
    <w:p w14:paraId="599424D5" w14:textId="77777777" w:rsidR="008F6337" w:rsidRPr="008F6337" w:rsidRDefault="008F6337" w:rsidP="008F6337">
      <w:pPr>
        <w:spacing w:after="0" w:line="240" w:lineRule="auto"/>
        <w:jc w:val="left"/>
        <w:rPr>
          <w:rFonts w:ascii="Times New Roman" w:eastAsiaTheme="minorHAnsi" w:hAnsi="Times New Roman" w:cs="Times New Roman"/>
          <w:sz w:val="28"/>
          <w:szCs w:val="28"/>
          <w:lang w:eastAsia="x-none"/>
        </w:rPr>
      </w:pPr>
    </w:p>
    <w:p w14:paraId="5CCFEA7C" w14:textId="77777777" w:rsidR="00E729C1" w:rsidRDefault="00E729C1" w:rsidP="00E729C1">
      <w:pPr>
        <w:spacing w:after="0" w:line="240" w:lineRule="auto"/>
        <w:jc w:val="left"/>
        <w:rPr>
          <w:rFonts w:ascii="Times New Roman" w:eastAsiaTheme="minorHAnsi" w:hAnsi="Times New Roman" w:cs="Times New Roman"/>
          <w:sz w:val="28"/>
          <w:szCs w:val="28"/>
          <w:lang w:eastAsia="x-none"/>
        </w:rPr>
      </w:pPr>
    </w:p>
    <w:p w14:paraId="0FA11977" w14:textId="6EEB8811" w:rsidR="00E729C1" w:rsidRP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lang w:eastAsia="x-none"/>
        </w:rPr>
        <w:t>Are you filing this Complaint on behalf of yourself</w:t>
      </w:r>
      <w:r w:rsidRPr="00E729C1">
        <w:rPr>
          <w:rFonts w:ascii="Times New Roman" w:eastAsiaTheme="minorHAnsi" w:hAnsi="Times New Roman" w:cs="Times New Roman"/>
          <w:sz w:val="28"/>
          <w:szCs w:val="28"/>
          <w:lang w:eastAsia="x-none"/>
        </w:rPr>
        <w:t xml:space="preserve">?  </w:t>
      </w:r>
    </w:p>
    <w:p w14:paraId="325A96F7" w14:textId="77777777" w:rsidR="00E729C1" w:rsidRPr="00E729C1" w:rsidRDefault="00E729C1" w:rsidP="00E729C1">
      <w:pPr>
        <w:spacing w:after="0" w:line="240" w:lineRule="auto"/>
        <w:jc w:val="left"/>
        <w:rPr>
          <w:rFonts w:ascii="Segoe UI Symbol" w:eastAsiaTheme="minorHAnsi" w:hAnsi="Segoe UI Symbol" w:cs="Segoe UI Symbol"/>
          <w:sz w:val="32"/>
          <w:szCs w:val="32"/>
        </w:rPr>
      </w:pPr>
      <w:r w:rsidRPr="00E729C1">
        <w:rPr>
          <w:rFonts w:ascii="Times New Roman" w:eastAsiaTheme="minorHAnsi" w:hAnsi="Times New Roman" w:cs="Times New Roman"/>
          <w:sz w:val="28"/>
          <w:szCs w:val="28"/>
          <w:lang w:eastAsia="x-none"/>
        </w:rPr>
        <w:t xml:space="preserve">Yes </w:t>
      </w:r>
      <w:r w:rsidRPr="00E729C1">
        <w:rPr>
          <w:rFonts w:ascii="Segoe UI Symbol" w:eastAsiaTheme="minorHAnsi" w:hAnsi="Segoe UI Symbol" w:cs="Segoe UI Symbol"/>
          <w:sz w:val="32"/>
          <w:szCs w:val="32"/>
        </w:rPr>
        <w:t>❑</w:t>
      </w:r>
      <w:r w:rsidRPr="00E729C1">
        <w:rPr>
          <w:rFonts w:ascii="Segoe UI Symbol" w:eastAsiaTheme="minorHAnsi" w:hAnsi="Segoe UI Symbol" w:cs="Segoe UI Symbol"/>
          <w:sz w:val="32"/>
          <w:szCs w:val="32"/>
        </w:rPr>
        <w:tab/>
      </w:r>
      <w:r w:rsidRPr="00E729C1">
        <w:rPr>
          <w:rFonts w:ascii="Segoe UI Symbol" w:eastAsiaTheme="minorHAnsi" w:hAnsi="Segoe UI Symbol" w:cs="Segoe UI Symbol"/>
          <w:sz w:val="32"/>
          <w:szCs w:val="32"/>
        </w:rPr>
        <w:tab/>
      </w:r>
      <w:r w:rsidRPr="00E729C1">
        <w:rPr>
          <w:rFonts w:ascii="Times New Roman" w:eastAsiaTheme="minorHAnsi" w:hAnsi="Times New Roman" w:cs="Times New Roman"/>
          <w:sz w:val="28"/>
          <w:szCs w:val="28"/>
          <w:lang w:eastAsia="x-none"/>
        </w:rPr>
        <w:t xml:space="preserve">No </w:t>
      </w:r>
      <w:r w:rsidRPr="00E729C1">
        <w:rPr>
          <w:rFonts w:ascii="Segoe UI Symbol" w:eastAsiaTheme="minorHAnsi" w:hAnsi="Segoe UI Symbol" w:cs="Segoe UI Symbol"/>
          <w:sz w:val="32"/>
          <w:szCs w:val="32"/>
        </w:rPr>
        <w:t>❑</w:t>
      </w:r>
    </w:p>
    <w:p w14:paraId="585E4610" w14:textId="77777777" w:rsidR="00E729C1" w:rsidRPr="00E729C1" w:rsidRDefault="00E729C1" w:rsidP="00E729C1">
      <w:pPr>
        <w:spacing w:after="0" w:line="240" w:lineRule="auto"/>
        <w:jc w:val="left"/>
        <w:rPr>
          <w:rFonts w:ascii="Times New Roman" w:eastAsiaTheme="minorHAnsi" w:hAnsi="Times New Roman" w:cs="Times New Roman"/>
          <w:sz w:val="28"/>
          <w:szCs w:val="28"/>
          <w:lang w:eastAsia="x-none"/>
        </w:rPr>
      </w:pPr>
    </w:p>
    <w:p w14:paraId="33B2C6D4" w14:textId="0D2404F2" w:rsidR="00E729C1" w:rsidRPr="00E729C1" w:rsidRDefault="00E729C1" w:rsidP="00E729C1">
      <w:pPr>
        <w:spacing w:after="0" w:line="240" w:lineRule="auto"/>
        <w:jc w:val="left"/>
        <w:rPr>
          <w:rFonts w:ascii="Times New Roman" w:eastAsiaTheme="minorHAnsi" w:hAnsi="Times New Roman" w:cs="Times New Roman"/>
          <w:sz w:val="28"/>
          <w:szCs w:val="28"/>
          <w:lang w:eastAsia="x-none"/>
        </w:rPr>
      </w:pPr>
      <w:r w:rsidRPr="00E729C1">
        <w:rPr>
          <w:rFonts w:ascii="Times New Roman" w:eastAsiaTheme="minorHAnsi" w:hAnsi="Times New Roman" w:cs="Times New Roman"/>
          <w:sz w:val="28"/>
          <w:szCs w:val="28"/>
          <w:lang w:eastAsia="x-none"/>
        </w:rPr>
        <w:t xml:space="preserve">If </w:t>
      </w:r>
      <w:r>
        <w:rPr>
          <w:rFonts w:ascii="Times New Roman" w:eastAsiaTheme="minorHAnsi" w:hAnsi="Times New Roman" w:cs="Times New Roman"/>
          <w:sz w:val="28"/>
          <w:szCs w:val="28"/>
          <w:lang w:eastAsia="x-none"/>
        </w:rPr>
        <w:t>No</w:t>
      </w:r>
      <w:r w:rsidRPr="00E729C1">
        <w:rPr>
          <w:rFonts w:ascii="Times New Roman" w:eastAsiaTheme="minorHAnsi" w:hAnsi="Times New Roman" w:cs="Times New Roman"/>
          <w:sz w:val="28"/>
          <w:szCs w:val="28"/>
          <w:lang w:eastAsia="x-none"/>
        </w:rPr>
        <w:t>, please complete information below</w:t>
      </w:r>
    </w:p>
    <w:p w14:paraId="6C8285E2" w14:textId="77777777" w:rsidR="00E729C1" w:rsidRP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66572B41" w14:textId="77777777" w:rsidR="00E729C1" w:rsidRP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p>
    <w:p w14:paraId="39235C11" w14:textId="39DE6CF7" w:rsidR="00E729C1" w:rsidRPr="00E729C1" w:rsidRDefault="00E729C1" w:rsidP="00E729C1">
      <w:pPr>
        <w:spacing w:after="0" w:line="240" w:lineRule="auto"/>
        <w:jc w:val="center"/>
        <w:rPr>
          <w:rFonts w:ascii="Times New Roman" w:eastAsiaTheme="minorHAnsi" w:hAnsi="Times New Roman" w:cs="Times New Roman"/>
          <w:sz w:val="24"/>
          <w:szCs w:val="24"/>
          <w:lang w:eastAsia="x-none"/>
        </w:rPr>
      </w:pPr>
      <w:r w:rsidRPr="00E729C1">
        <w:rPr>
          <w:rFonts w:ascii="Times New Roman" w:eastAsiaTheme="minorHAnsi" w:hAnsi="Times New Roman" w:cs="Times New Roman"/>
          <w:sz w:val="24"/>
          <w:szCs w:val="24"/>
          <w:lang w:eastAsia="x-none"/>
        </w:rPr>
        <w:t xml:space="preserve">Name of Person completing </w:t>
      </w:r>
    </w:p>
    <w:p w14:paraId="1C8FD0E5" w14:textId="77777777" w:rsidR="00E729C1" w:rsidRP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544D9710" w14:textId="77777777" w:rsidR="00E729C1" w:rsidRP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3FA931A8" w14:textId="77777777" w:rsidR="00E729C1" w:rsidRP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p>
    <w:p w14:paraId="58E2C2A3" w14:textId="77777777" w:rsidR="00E729C1" w:rsidRDefault="00E729C1" w:rsidP="00E729C1">
      <w:pPr>
        <w:spacing w:after="0" w:line="240" w:lineRule="auto"/>
        <w:jc w:val="left"/>
        <w:rPr>
          <w:rFonts w:ascii="Times New Roman" w:eastAsiaTheme="minorHAnsi" w:hAnsi="Times New Roman" w:cs="Times New Roman"/>
          <w:sz w:val="24"/>
          <w:szCs w:val="24"/>
          <w:lang w:eastAsia="x-none"/>
        </w:rPr>
      </w:pPr>
      <w:r w:rsidRPr="00E729C1">
        <w:rPr>
          <w:rFonts w:ascii="Times New Roman" w:eastAsiaTheme="minorHAnsi" w:hAnsi="Times New Roman" w:cs="Times New Roman"/>
          <w:sz w:val="24"/>
          <w:szCs w:val="24"/>
          <w:lang w:eastAsia="x-none"/>
        </w:rPr>
        <w:t>Relationship</w:t>
      </w:r>
      <w:r w:rsidRPr="00E729C1">
        <w:rPr>
          <w:rFonts w:ascii="Times New Roman" w:eastAsiaTheme="minorHAnsi" w:hAnsi="Times New Roman" w:cs="Times New Roman"/>
          <w:sz w:val="24"/>
          <w:szCs w:val="24"/>
          <w:lang w:eastAsia="x-none"/>
        </w:rPr>
        <w:tab/>
      </w:r>
      <w:r w:rsidRPr="00E729C1">
        <w:rPr>
          <w:rFonts w:ascii="Times New Roman" w:eastAsiaTheme="minorHAnsi" w:hAnsi="Times New Roman" w:cs="Times New Roman"/>
          <w:sz w:val="24"/>
          <w:szCs w:val="24"/>
          <w:lang w:eastAsia="x-none"/>
        </w:rPr>
        <w:tab/>
      </w:r>
      <w:r w:rsidRPr="00E729C1">
        <w:rPr>
          <w:rFonts w:ascii="Times New Roman" w:eastAsiaTheme="minorHAnsi" w:hAnsi="Times New Roman" w:cs="Times New Roman"/>
          <w:sz w:val="24"/>
          <w:szCs w:val="24"/>
          <w:lang w:eastAsia="x-none"/>
        </w:rPr>
        <w:tab/>
      </w:r>
      <w:r w:rsidRPr="00E729C1">
        <w:rPr>
          <w:rFonts w:ascii="Times New Roman" w:eastAsiaTheme="minorHAnsi" w:hAnsi="Times New Roman" w:cs="Times New Roman"/>
          <w:sz w:val="24"/>
          <w:szCs w:val="24"/>
          <w:lang w:eastAsia="x-none"/>
        </w:rPr>
        <w:tab/>
      </w:r>
      <w:r w:rsidRPr="00E729C1">
        <w:rPr>
          <w:rFonts w:ascii="Times New Roman" w:eastAsiaTheme="minorHAnsi" w:hAnsi="Times New Roman" w:cs="Times New Roman"/>
          <w:sz w:val="24"/>
          <w:szCs w:val="24"/>
          <w:lang w:eastAsia="x-none"/>
        </w:rPr>
        <w:tab/>
      </w:r>
      <w:r w:rsidRPr="00E729C1">
        <w:rPr>
          <w:rFonts w:ascii="Times New Roman" w:eastAsiaTheme="minorHAnsi" w:hAnsi="Times New Roman" w:cs="Times New Roman"/>
          <w:sz w:val="24"/>
          <w:szCs w:val="24"/>
          <w:lang w:eastAsia="x-none"/>
        </w:rPr>
        <w:tab/>
        <w:t>Phone Number</w:t>
      </w:r>
    </w:p>
    <w:p w14:paraId="6E2CC686" w14:textId="77777777" w:rsidR="00E729C1" w:rsidRDefault="00E729C1" w:rsidP="00E729C1">
      <w:pPr>
        <w:spacing w:after="0" w:line="240" w:lineRule="auto"/>
        <w:jc w:val="left"/>
        <w:rPr>
          <w:rFonts w:ascii="Times New Roman" w:eastAsiaTheme="minorHAnsi" w:hAnsi="Times New Roman" w:cs="Times New Roman"/>
          <w:sz w:val="24"/>
          <w:szCs w:val="24"/>
          <w:lang w:eastAsia="x-none"/>
        </w:rPr>
      </w:pPr>
    </w:p>
    <w:p w14:paraId="09EA8B72" w14:textId="77777777" w:rsidR="00E729C1" w:rsidRDefault="00E729C1" w:rsidP="00E729C1">
      <w:pPr>
        <w:spacing w:after="0" w:line="240" w:lineRule="auto"/>
        <w:jc w:val="left"/>
        <w:rPr>
          <w:rFonts w:ascii="Times New Roman" w:eastAsiaTheme="minorHAnsi" w:hAnsi="Times New Roman" w:cs="Times New Roman"/>
          <w:sz w:val="28"/>
          <w:szCs w:val="28"/>
          <w:lang w:eastAsia="x-none"/>
        </w:rPr>
      </w:pPr>
    </w:p>
    <w:p w14:paraId="23EB9E9E" w14:textId="3C6BAD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lang w:eastAsia="x-none"/>
        </w:rPr>
        <w:t xml:space="preserve">Date of Alleged Incident: </w:t>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22075009" w14:textId="77777777" w:rsidR="00E729C1" w:rsidRP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74FC942B" w14:textId="3858D9BC"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lang w:eastAsia="x-none"/>
        </w:rPr>
        <w:t xml:space="preserve">Time of Alleged Incident: </w:t>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534C97E2" w14:textId="77777777" w:rsidR="00E729C1" w:rsidRP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467D0543" w14:textId="7604992E"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lang w:eastAsia="x-none"/>
        </w:rPr>
        <w:t xml:space="preserve">Location of Alleged Incident: </w:t>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0BF2A084" w14:textId="06081773" w:rsidR="00E729C1" w:rsidRDefault="00E729C1" w:rsidP="00E729C1">
      <w:pPr>
        <w:spacing w:after="0" w:line="240" w:lineRule="auto"/>
        <w:jc w:val="left"/>
        <w:rPr>
          <w:rFonts w:ascii="Times New Roman" w:eastAsiaTheme="minorHAnsi" w:hAnsi="Times New Roman" w:cs="Times New Roman"/>
          <w:sz w:val="28"/>
          <w:szCs w:val="28"/>
          <w:lang w:eastAsia="x-none"/>
        </w:rPr>
      </w:pPr>
      <w:r>
        <w:rPr>
          <w:rFonts w:ascii="Times New Roman" w:eastAsiaTheme="minorHAnsi" w:hAnsi="Times New Roman" w:cs="Times New Roman"/>
          <w:sz w:val="28"/>
          <w:szCs w:val="28"/>
          <w:u w:val="single"/>
          <w:lang w:eastAsia="x-none"/>
        </w:rPr>
        <w:br w:type="page"/>
      </w:r>
      <w:r w:rsidRPr="00E729C1">
        <w:rPr>
          <w:rFonts w:ascii="Times New Roman" w:eastAsiaTheme="minorHAnsi" w:hAnsi="Times New Roman" w:cs="Times New Roman"/>
          <w:sz w:val="28"/>
          <w:szCs w:val="28"/>
          <w:lang w:eastAsia="x-none"/>
        </w:rPr>
        <w:t>Please describe in detail what happened and explain why you believe you experienced discrimination. Be specific about the events, including any actions or behaviors that led you to feel discriminated against. If possible, provide the names and contact information of the person(s) you believe were responsible for the discrimination. Additionally, please include the names and contact details of any witnesses who were present during the incident.</w:t>
      </w:r>
    </w:p>
    <w:p w14:paraId="794B7C95" w14:textId="77777777" w:rsidR="00E729C1" w:rsidRDefault="00E729C1" w:rsidP="00E729C1">
      <w:pPr>
        <w:spacing w:after="0" w:line="240" w:lineRule="auto"/>
        <w:jc w:val="left"/>
        <w:rPr>
          <w:rFonts w:ascii="Times New Roman" w:eastAsiaTheme="minorHAnsi" w:hAnsi="Times New Roman" w:cs="Times New Roman"/>
          <w:sz w:val="28"/>
          <w:szCs w:val="28"/>
          <w:lang w:eastAsia="x-none"/>
        </w:rPr>
      </w:pPr>
    </w:p>
    <w:p w14:paraId="30E10712" w14:textId="77777777" w:rsidR="00E729C1" w:rsidRDefault="00E729C1" w:rsidP="00E729C1">
      <w:pPr>
        <w:spacing w:after="0" w:line="240" w:lineRule="auto"/>
        <w:jc w:val="left"/>
        <w:rPr>
          <w:rFonts w:ascii="Times New Roman" w:eastAsiaTheme="minorHAnsi" w:hAnsi="Times New Roman" w:cs="Times New Roman"/>
          <w:sz w:val="28"/>
          <w:szCs w:val="28"/>
          <w:lang w:eastAsia="x-none"/>
        </w:rPr>
      </w:pPr>
    </w:p>
    <w:p w14:paraId="08BA5850"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3221AC13"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7A76D500" w14:textId="0DFEB5E8"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1CFF6182"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6FBD7128" w14:textId="7F60432E"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73DD8DE4"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36AE0F1A" w14:textId="60C17326"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48991240"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3895E618" w14:textId="0BC97298"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45165FD8"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52649012" w14:textId="302FE654"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054AE747"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392EE7B6" w14:textId="17F5EF39"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4E178C63"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3A85678C" w14:textId="423EC04F"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33669981"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7E749EF5" w14:textId="6DF3CA0C"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2736A8FE"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06BCBA08" w14:textId="6F552BF6"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09486A80" w14:textId="52862480"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6A11C1E6" w14:textId="103FA97C"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72F75EF6"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0FB7A4F3" w14:textId="5FEF7371"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p>
    <w:p w14:paraId="0C96162B"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6521EA86" w14:textId="77777777" w:rsidR="00E729C1" w:rsidRDefault="00E729C1" w:rsidP="00E729C1">
      <w:pPr>
        <w:spacing w:after="0" w:line="240" w:lineRule="auto"/>
        <w:jc w:val="left"/>
        <w:rPr>
          <w:rFonts w:ascii="Times New Roman" w:eastAsiaTheme="minorHAnsi" w:hAnsi="Times New Roman" w:cs="Times New Roman"/>
          <w:sz w:val="28"/>
          <w:szCs w:val="28"/>
          <w:u w:val="single"/>
          <w:lang w:eastAsia="x-none"/>
        </w:rPr>
      </w:pPr>
    </w:p>
    <w:p w14:paraId="7BC9224B" w14:textId="77777777" w:rsidR="00F23AF6" w:rsidRDefault="00F23AF6" w:rsidP="00E729C1">
      <w:pPr>
        <w:spacing w:after="0" w:line="240" w:lineRule="auto"/>
        <w:jc w:val="left"/>
        <w:rPr>
          <w:rFonts w:ascii="Times New Roman" w:eastAsiaTheme="minorHAnsi" w:hAnsi="Times New Roman" w:cs="Times New Roman"/>
          <w:sz w:val="28"/>
          <w:szCs w:val="28"/>
          <w:u w:val="single"/>
          <w:lang w:eastAsia="x-none"/>
        </w:rPr>
      </w:pPr>
    </w:p>
    <w:p w14:paraId="1AD6D6B8" w14:textId="77777777" w:rsidR="00E729C1" w:rsidRPr="00E729C1" w:rsidRDefault="00E729C1" w:rsidP="00E729C1">
      <w:pPr>
        <w:spacing w:after="0" w:line="240" w:lineRule="auto"/>
        <w:jc w:val="left"/>
        <w:rPr>
          <w:rFonts w:ascii="Times New Roman" w:eastAsiaTheme="minorHAnsi" w:hAnsi="Times New Roman" w:cs="Times New Roman"/>
          <w:sz w:val="28"/>
          <w:szCs w:val="28"/>
          <w:lang w:eastAsia="x-none"/>
        </w:rPr>
      </w:pPr>
    </w:p>
    <w:p w14:paraId="3EF80E23" w14:textId="1AFA72E4" w:rsidR="00E729C1" w:rsidRPr="00E729C1" w:rsidRDefault="00F23AF6" w:rsidP="00E729C1">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lang w:eastAsia="x-none"/>
        </w:rPr>
        <w:t xml:space="preserve">Your </w:t>
      </w:r>
      <w:r w:rsidR="00E729C1" w:rsidRPr="00E729C1">
        <w:rPr>
          <w:rFonts w:ascii="Times New Roman" w:eastAsiaTheme="minorHAnsi" w:hAnsi="Times New Roman" w:cs="Times New Roman"/>
          <w:sz w:val="28"/>
          <w:szCs w:val="28"/>
          <w:lang w:eastAsia="x-none"/>
        </w:rPr>
        <w:t>Signature (Enter Full Name)</w:t>
      </w:r>
      <w:r w:rsidR="00E729C1" w:rsidRPr="00E729C1">
        <w:rPr>
          <w:rFonts w:ascii="Times New Roman" w:eastAsiaTheme="minorHAnsi" w:hAnsi="Times New Roman" w:cs="Times New Roman"/>
          <w:sz w:val="28"/>
          <w:szCs w:val="28"/>
          <w:lang w:eastAsia="x-none"/>
        </w:rPr>
        <w:tab/>
      </w:r>
      <w:r w:rsidR="00E729C1" w:rsidRPr="00E729C1">
        <w:rPr>
          <w:rFonts w:ascii="Times New Roman" w:eastAsiaTheme="minorHAnsi" w:hAnsi="Times New Roman" w:cs="Times New Roman"/>
          <w:sz w:val="28"/>
          <w:szCs w:val="28"/>
          <w:lang w:eastAsia="x-none"/>
        </w:rPr>
        <w:tab/>
      </w:r>
      <w:r w:rsidR="00E729C1" w:rsidRPr="00E729C1">
        <w:rPr>
          <w:rFonts w:ascii="Times New Roman" w:eastAsiaTheme="minorHAnsi" w:hAnsi="Times New Roman" w:cs="Times New Roman"/>
          <w:sz w:val="28"/>
          <w:szCs w:val="28"/>
          <w:u w:val="single"/>
          <w:lang w:eastAsia="x-none"/>
        </w:rPr>
        <w:tab/>
      </w:r>
      <w:r w:rsidR="00E729C1" w:rsidRPr="00E729C1">
        <w:rPr>
          <w:rFonts w:ascii="Times New Roman" w:eastAsiaTheme="minorHAnsi" w:hAnsi="Times New Roman" w:cs="Times New Roman"/>
          <w:sz w:val="28"/>
          <w:szCs w:val="28"/>
          <w:u w:val="single"/>
          <w:lang w:eastAsia="x-none"/>
        </w:rPr>
        <w:tab/>
      </w:r>
      <w:r w:rsidR="00E729C1" w:rsidRPr="00E729C1">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sidR="00E729C1" w:rsidRPr="00E729C1">
        <w:rPr>
          <w:rFonts w:ascii="Times New Roman" w:eastAsiaTheme="minorHAnsi" w:hAnsi="Times New Roman" w:cs="Times New Roman"/>
          <w:sz w:val="28"/>
          <w:szCs w:val="28"/>
          <w:u w:val="single"/>
          <w:lang w:eastAsia="x-none"/>
        </w:rPr>
        <w:tab/>
      </w:r>
      <w:r w:rsidR="00E729C1" w:rsidRPr="00E729C1">
        <w:rPr>
          <w:rFonts w:ascii="Times New Roman" w:eastAsiaTheme="minorHAnsi" w:hAnsi="Times New Roman" w:cs="Times New Roman"/>
          <w:sz w:val="28"/>
          <w:szCs w:val="28"/>
          <w:u w:val="single"/>
          <w:lang w:eastAsia="x-none"/>
        </w:rPr>
        <w:tab/>
      </w:r>
    </w:p>
    <w:p w14:paraId="281F5A20" w14:textId="77777777" w:rsidR="00F23AF6" w:rsidRDefault="00F23AF6" w:rsidP="00F23AF6">
      <w:pPr>
        <w:spacing w:after="0" w:line="240" w:lineRule="auto"/>
        <w:jc w:val="left"/>
        <w:rPr>
          <w:rFonts w:ascii="Times New Roman" w:eastAsiaTheme="minorHAnsi" w:hAnsi="Times New Roman" w:cs="Times New Roman"/>
          <w:sz w:val="28"/>
          <w:szCs w:val="28"/>
          <w:lang w:eastAsia="x-none"/>
        </w:rPr>
      </w:pPr>
    </w:p>
    <w:p w14:paraId="218B9538" w14:textId="6F7C113C" w:rsidR="00F23AF6" w:rsidRPr="00E729C1" w:rsidRDefault="00F23AF6" w:rsidP="00F23AF6">
      <w:pPr>
        <w:spacing w:after="0" w:line="240" w:lineRule="auto"/>
        <w:jc w:val="left"/>
        <w:rPr>
          <w:rFonts w:ascii="Times New Roman" w:eastAsiaTheme="minorHAnsi" w:hAnsi="Times New Roman" w:cs="Times New Roman"/>
          <w:sz w:val="28"/>
          <w:szCs w:val="28"/>
          <w:u w:val="single"/>
          <w:lang w:eastAsia="x-none"/>
        </w:rPr>
      </w:pPr>
      <w:r>
        <w:rPr>
          <w:rFonts w:ascii="Times New Roman" w:eastAsiaTheme="minorHAnsi" w:hAnsi="Times New Roman" w:cs="Times New Roman"/>
          <w:sz w:val="28"/>
          <w:szCs w:val="28"/>
          <w:lang w:eastAsia="x-none"/>
        </w:rPr>
        <w:t xml:space="preserve">Your </w:t>
      </w:r>
      <w:r>
        <w:rPr>
          <w:rFonts w:ascii="Times New Roman" w:eastAsiaTheme="minorHAnsi" w:hAnsi="Times New Roman" w:cs="Times New Roman"/>
          <w:sz w:val="28"/>
          <w:szCs w:val="28"/>
          <w:lang w:eastAsia="x-none"/>
        </w:rPr>
        <w:t>Representative Signature</w:t>
      </w:r>
      <w:r>
        <w:rPr>
          <w:rFonts w:ascii="Times New Roman" w:eastAsiaTheme="minorHAnsi" w:hAnsi="Times New Roman" w:cs="Times New Roman"/>
          <w:sz w:val="28"/>
          <w:szCs w:val="28"/>
          <w:lang w:eastAsia="x-none"/>
        </w:rPr>
        <w:tab/>
      </w:r>
      <w:r w:rsidRPr="00E729C1">
        <w:rPr>
          <w:rFonts w:ascii="Times New Roman" w:eastAsiaTheme="minorHAnsi" w:hAnsi="Times New Roman" w:cs="Times New Roman"/>
          <w:sz w:val="28"/>
          <w:szCs w:val="28"/>
          <w:lang w:eastAsia="x-none"/>
        </w:rPr>
        <w:tab/>
      </w:r>
      <w:r w:rsidRPr="00E729C1">
        <w:rPr>
          <w:rFonts w:ascii="Times New Roman" w:eastAsiaTheme="minorHAnsi" w:hAnsi="Times New Roman" w:cs="Times New Roman"/>
          <w:sz w:val="28"/>
          <w:szCs w:val="28"/>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p>
    <w:p w14:paraId="4D431E85" w14:textId="77777777" w:rsidR="00E729C1" w:rsidRPr="00E729C1" w:rsidRDefault="00E729C1" w:rsidP="00E729C1">
      <w:pPr>
        <w:spacing w:after="0" w:line="240" w:lineRule="auto"/>
        <w:jc w:val="left"/>
        <w:rPr>
          <w:rFonts w:ascii="Times New Roman" w:eastAsiaTheme="minorHAnsi" w:hAnsi="Times New Roman" w:cs="Times New Roman"/>
          <w:sz w:val="28"/>
          <w:szCs w:val="28"/>
          <w:lang w:eastAsia="x-none"/>
        </w:rPr>
      </w:pPr>
    </w:p>
    <w:p w14:paraId="64E440E9" w14:textId="15166348" w:rsidR="00E729C1" w:rsidRPr="00E729C1" w:rsidRDefault="00E729C1" w:rsidP="00E729C1">
      <w:pPr>
        <w:spacing w:after="0" w:line="240" w:lineRule="auto"/>
        <w:jc w:val="left"/>
        <w:rPr>
          <w:rFonts w:ascii="Times New Roman" w:eastAsiaTheme="minorHAnsi" w:hAnsi="Times New Roman" w:cs="Times New Roman"/>
          <w:sz w:val="28"/>
          <w:szCs w:val="28"/>
          <w:lang w:eastAsia="x-none"/>
        </w:rPr>
      </w:pPr>
      <w:r w:rsidRPr="00E729C1">
        <w:rPr>
          <w:rFonts w:ascii="Times New Roman" w:eastAsiaTheme="minorHAnsi" w:hAnsi="Times New Roman" w:cs="Times New Roman"/>
          <w:sz w:val="28"/>
          <w:szCs w:val="28"/>
          <w:lang w:eastAsia="x-none"/>
        </w:rPr>
        <w:t xml:space="preserve">Date </w:t>
      </w:r>
      <w:r w:rsidRPr="00E729C1">
        <w:rPr>
          <w:rFonts w:ascii="Times New Roman" w:eastAsiaTheme="minorHAnsi" w:hAnsi="Times New Roman" w:cs="Times New Roman"/>
          <w:sz w:val="28"/>
          <w:szCs w:val="28"/>
          <w:lang w:eastAsia="x-none"/>
        </w:rPr>
        <w:tab/>
      </w:r>
      <w:r w:rsidRPr="00E729C1">
        <w:rPr>
          <w:rFonts w:ascii="Times New Roman" w:eastAsiaTheme="minorHAnsi" w:hAnsi="Times New Roman" w:cs="Times New Roman"/>
          <w:sz w:val="28"/>
          <w:szCs w:val="28"/>
          <w:lang w:eastAsia="x-none"/>
        </w:rPr>
        <w:tab/>
      </w:r>
      <w:r w:rsidRPr="00E729C1">
        <w:rPr>
          <w:rFonts w:ascii="Times New Roman" w:eastAsiaTheme="minorHAnsi" w:hAnsi="Times New Roman" w:cs="Times New Roman"/>
          <w:sz w:val="28"/>
          <w:szCs w:val="28"/>
          <w:lang w:eastAsia="x-none"/>
        </w:rPr>
        <w:tab/>
      </w:r>
      <w:r w:rsidRPr="00E729C1">
        <w:rPr>
          <w:rFonts w:ascii="Times New Roman" w:eastAsiaTheme="minorHAnsi" w:hAnsi="Times New Roman" w:cs="Times New Roman"/>
          <w:sz w:val="28"/>
          <w:szCs w:val="28"/>
          <w:lang w:eastAsia="x-none"/>
        </w:rPr>
        <w:tab/>
      </w:r>
      <w:r w:rsidRPr="00E729C1">
        <w:rPr>
          <w:rFonts w:ascii="Times New Roman" w:eastAsiaTheme="minorHAnsi" w:hAnsi="Times New Roman" w:cs="Times New Roman"/>
          <w:sz w:val="28"/>
          <w:szCs w:val="28"/>
          <w:lang w:eastAsia="x-none"/>
        </w:rPr>
        <w:tab/>
      </w:r>
      <w:r w:rsidRPr="00E729C1">
        <w:rPr>
          <w:rFonts w:ascii="Times New Roman" w:eastAsiaTheme="minorHAnsi" w:hAnsi="Times New Roman" w:cs="Times New Roman"/>
          <w:sz w:val="28"/>
          <w:szCs w:val="28"/>
          <w:lang w:eastAsia="x-none"/>
        </w:rPr>
        <w:tab/>
      </w:r>
      <w:r w:rsidRPr="00E729C1">
        <w:rPr>
          <w:rFonts w:ascii="Times New Roman" w:eastAsiaTheme="minorHAnsi" w:hAnsi="Times New Roman" w:cs="Times New Roman"/>
          <w:sz w:val="28"/>
          <w:szCs w:val="28"/>
          <w:lang w:eastAsia="x-none"/>
        </w:rPr>
        <w:tab/>
      </w:r>
      <w:r w:rsidRPr="00E729C1">
        <w:rPr>
          <w:rFonts w:ascii="Times New Roman" w:eastAsiaTheme="minorHAnsi" w:hAnsi="Times New Roman" w:cs="Times New Roman"/>
          <w:sz w:val="28"/>
          <w:szCs w:val="28"/>
          <w:u w:val="single"/>
          <w:lang w:eastAsia="x-none"/>
        </w:rPr>
        <w:tab/>
      </w:r>
      <w:r w:rsidR="00F23AF6">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r w:rsidRPr="00E729C1">
        <w:rPr>
          <w:rFonts w:ascii="Times New Roman" w:eastAsiaTheme="minorHAnsi" w:hAnsi="Times New Roman" w:cs="Times New Roman"/>
          <w:sz w:val="28"/>
          <w:szCs w:val="28"/>
          <w:u w:val="single"/>
          <w:lang w:eastAsia="x-none"/>
        </w:rPr>
        <w:tab/>
      </w:r>
    </w:p>
    <w:sectPr w:rsidR="00E729C1" w:rsidRPr="00E729C1" w:rsidSect="00E8176E">
      <w:headerReference w:type="default" r:id="rId8"/>
      <w:footerReference w:type="default" r:id="rId9"/>
      <w:pgSz w:w="12240" w:h="15840" w:code="1"/>
      <w:pgMar w:top="1440" w:right="1440" w:bottom="1440"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C174D" w14:textId="77777777" w:rsidR="00771F26" w:rsidRDefault="00771F26" w:rsidP="007036A9">
      <w:r>
        <w:separator/>
      </w:r>
    </w:p>
  </w:endnote>
  <w:endnote w:type="continuationSeparator" w:id="0">
    <w:p w14:paraId="756F6AEB" w14:textId="77777777" w:rsidR="00771F26" w:rsidRDefault="00771F26" w:rsidP="0070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aux Next">
    <w:altName w:val="Franklin Gothic Medium Cond"/>
    <w:charset w:val="00"/>
    <w:family w:val="auto"/>
    <w:pitch w:val="variable"/>
    <w:sig w:usb0="A000006F" w:usb1="4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6124B" w14:textId="77777777" w:rsidR="00E8176E" w:rsidRDefault="00E8176E" w:rsidP="00243DE1">
    <w:pPr>
      <w:pStyle w:val="Footer"/>
    </w:pPr>
  </w:p>
  <w:p w14:paraId="2750BC69" w14:textId="146ACF0E" w:rsidR="007036A9" w:rsidRDefault="0050261B" w:rsidP="00243DE1">
    <w:pPr>
      <w:pStyle w:val="Footer"/>
    </w:pPr>
    <w:r>
      <w:rPr>
        <w:noProof/>
      </w:rPr>
      <mc:AlternateContent>
        <mc:Choice Requires="wps">
          <w:drawing>
            <wp:anchor distT="0" distB="0" distL="114300" distR="114300" simplePos="0" relativeHeight="251662336" behindDoc="0" locked="0" layoutInCell="1" allowOverlap="1" wp14:anchorId="18D471AD" wp14:editId="2919C347">
              <wp:simplePos x="0" y="0"/>
              <wp:positionH relativeFrom="column">
                <wp:posOffset>-1222375</wp:posOffset>
              </wp:positionH>
              <wp:positionV relativeFrom="paragraph">
                <wp:posOffset>-215738</wp:posOffset>
              </wp:positionV>
              <wp:extent cx="8580120" cy="0"/>
              <wp:effectExtent l="0" t="0" r="17780" b="12700"/>
              <wp:wrapNone/>
              <wp:docPr id="10" name="Straight Connector 10"/>
              <wp:cNvGraphicFramePr/>
              <a:graphic xmlns:a="http://schemas.openxmlformats.org/drawingml/2006/main">
                <a:graphicData uri="http://schemas.microsoft.com/office/word/2010/wordprocessingShape">
                  <wps:wsp>
                    <wps:cNvCnPr/>
                    <wps:spPr>
                      <a:xfrm>
                        <a:off x="0" y="0"/>
                        <a:ext cx="8580120" cy="0"/>
                      </a:xfrm>
                      <a:prstGeom prst="line">
                        <a:avLst/>
                      </a:prstGeom>
                      <a:ln>
                        <a:solidFill>
                          <a:srgbClr val="003A7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473939" id="Straight Connector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7pt" to="579.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" strokecolor="#003a70" strokeweight=".5pt">
              <v:stroke joinstyle="miter"/>
            </v:line>
          </w:pict>
        </mc:Fallback>
      </mc:AlternateContent>
    </w:r>
    <w:r>
      <w:rPr>
        <w:noProof/>
      </w:rPr>
      <w:drawing>
        <wp:anchor distT="0" distB="0" distL="114300" distR="114300" simplePos="0" relativeHeight="251661312" behindDoc="1" locked="0" layoutInCell="1" allowOverlap="1" wp14:anchorId="5C6554EE" wp14:editId="36781C02">
          <wp:simplePos x="0" y="0"/>
          <wp:positionH relativeFrom="column">
            <wp:posOffset>-860779</wp:posOffset>
          </wp:positionH>
          <wp:positionV relativeFrom="paragraph">
            <wp:posOffset>-153670</wp:posOffset>
          </wp:positionV>
          <wp:extent cx="7647881" cy="520222"/>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dta_letterhead_carm_.pdf"/>
                  <pic:cNvPicPr/>
                </pic:nvPicPr>
                <pic:blipFill>
                  <a:blip r:embed="rId1">
                    <a:extLst>
                      <a:ext uri="{28A0092B-C50C-407E-A947-70E740481C1C}">
                        <a14:useLocalDpi xmlns:a14="http://schemas.microsoft.com/office/drawing/2010/main" val="0"/>
                      </a:ext>
                    </a:extLst>
                  </a:blip>
                  <a:stretch>
                    <a:fillRect/>
                  </a:stretch>
                </pic:blipFill>
                <pic:spPr>
                  <a:xfrm>
                    <a:off x="0" y="0"/>
                    <a:ext cx="7647881" cy="52022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10A21" w14:textId="77777777" w:rsidR="00771F26" w:rsidRDefault="00771F26" w:rsidP="007036A9">
      <w:r>
        <w:separator/>
      </w:r>
    </w:p>
  </w:footnote>
  <w:footnote w:type="continuationSeparator" w:id="0">
    <w:p w14:paraId="677172EF" w14:textId="77777777" w:rsidR="00771F26" w:rsidRDefault="00771F26" w:rsidP="00703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5C34D" w14:textId="4F2DDF1B" w:rsidR="007036A9" w:rsidRDefault="0050261B">
    <w:pPr>
      <w:pStyle w:val="Header"/>
    </w:pPr>
    <w:r>
      <w:rPr>
        <w:noProof/>
      </w:rPr>
      <mc:AlternateContent>
        <mc:Choice Requires="wps">
          <w:drawing>
            <wp:anchor distT="0" distB="0" distL="114300" distR="114300" simplePos="0" relativeHeight="251660288" behindDoc="0" locked="0" layoutInCell="1" allowOverlap="1" wp14:anchorId="724AA286" wp14:editId="3449DDCD">
              <wp:simplePos x="0" y="0"/>
              <wp:positionH relativeFrom="page">
                <wp:posOffset>5973283</wp:posOffset>
              </wp:positionH>
              <wp:positionV relativeFrom="paragraph">
                <wp:posOffset>-120015</wp:posOffset>
              </wp:positionV>
              <wp:extent cx="1776095" cy="454660"/>
              <wp:effectExtent l="0" t="0" r="1905" b="2540"/>
              <wp:wrapThrough wrapText="bothSides">
                <wp:wrapPolygon edited="0">
                  <wp:start x="1545" y="0"/>
                  <wp:lineTo x="0" y="4223"/>
                  <wp:lineTo x="0" y="16291"/>
                  <wp:lineTo x="309" y="19307"/>
                  <wp:lineTo x="927" y="21117"/>
                  <wp:lineTo x="1081" y="21117"/>
                  <wp:lineTo x="21469" y="21117"/>
                  <wp:lineTo x="21469" y="0"/>
                  <wp:lineTo x="1545" y="0"/>
                </wp:wrapPolygon>
              </wp:wrapThrough>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6095" cy="454660"/>
                      </a:xfrm>
                      <a:custGeom>
                        <a:avLst/>
                        <a:gdLst>
                          <a:gd name="T0" fmla="+- 0 10573 9443"/>
                          <a:gd name="T1" fmla="*/ T0 w 2797"/>
                          <a:gd name="T2" fmla="+- 0 957 532"/>
                          <a:gd name="T3" fmla="*/ 957 h 716"/>
                          <a:gd name="T4" fmla="+- 0 10479 9443"/>
                          <a:gd name="T5" fmla="*/ T4 w 2797"/>
                          <a:gd name="T6" fmla="+- 0 1048 532"/>
                          <a:gd name="T7" fmla="*/ 1048 h 716"/>
                          <a:gd name="T8" fmla="+- 0 10782 9443"/>
                          <a:gd name="T9" fmla="*/ T8 w 2797"/>
                          <a:gd name="T10" fmla="+- 0 986 532"/>
                          <a:gd name="T11" fmla="*/ 986 h 716"/>
                          <a:gd name="T12" fmla="+- 0 10796 9443"/>
                          <a:gd name="T13" fmla="*/ T12 w 2797"/>
                          <a:gd name="T14" fmla="+- 0 735 532"/>
                          <a:gd name="T15" fmla="*/ 735 h 716"/>
                          <a:gd name="T16" fmla="+- 0 10581 9443"/>
                          <a:gd name="T17" fmla="*/ T16 w 2797"/>
                          <a:gd name="T18" fmla="+- 0 774 532"/>
                          <a:gd name="T19" fmla="*/ 774 h 716"/>
                          <a:gd name="T20" fmla="+- 0 10596 9443"/>
                          <a:gd name="T21" fmla="*/ T20 w 2797"/>
                          <a:gd name="T22" fmla="+- 0 860 532"/>
                          <a:gd name="T23" fmla="*/ 860 h 716"/>
                          <a:gd name="T24" fmla="+- 0 10805 9443"/>
                          <a:gd name="T25" fmla="*/ T24 w 2797"/>
                          <a:gd name="T26" fmla="+- 0 880 532"/>
                          <a:gd name="T27" fmla="*/ 880 h 716"/>
                          <a:gd name="T28" fmla="+- 0 10808 9443"/>
                          <a:gd name="T29" fmla="*/ T28 w 2797"/>
                          <a:gd name="T30" fmla="+- 0 849 532"/>
                          <a:gd name="T31" fmla="*/ 849 h 716"/>
                          <a:gd name="T32" fmla="+- 0 10802 9443"/>
                          <a:gd name="T33" fmla="*/ T32 w 2797"/>
                          <a:gd name="T34" fmla="+- 0 761 532"/>
                          <a:gd name="T35" fmla="*/ 761 h 716"/>
                          <a:gd name="T36" fmla="+- 0 10106 9443"/>
                          <a:gd name="T37" fmla="*/ T36 w 2797"/>
                          <a:gd name="T38" fmla="+- 0 1085 532"/>
                          <a:gd name="T39" fmla="*/ 1085 h 716"/>
                          <a:gd name="T40" fmla="+- 0 10495 9443"/>
                          <a:gd name="T41" fmla="*/ T40 w 2797"/>
                          <a:gd name="T42" fmla="+- 0 1225 532"/>
                          <a:gd name="T43" fmla="*/ 1225 h 716"/>
                          <a:gd name="T44" fmla="+- 0 10685 9443"/>
                          <a:gd name="T45" fmla="*/ T44 w 2797"/>
                          <a:gd name="T46" fmla="+- 0 1136 532"/>
                          <a:gd name="T47" fmla="*/ 1136 h 716"/>
                          <a:gd name="T48" fmla="+- 0 9883 9443"/>
                          <a:gd name="T49" fmla="*/ T48 w 2797"/>
                          <a:gd name="T50" fmla="+- 0 972 532"/>
                          <a:gd name="T51" fmla="*/ 972 h 716"/>
                          <a:gd name="T52" fmla="+- 0 9857 9443"/>
                          <a:gd name="T53" fmla="*/ T52 w 2797"/>
                          <a:gd name="T54" fmla="+- 0 1032 532"/>
                          <a:gd name="T55" fmla="*/ 1032 h 716"/>
                          <a:gd name="T56" fmla="+- 0 10077 9443"/>
                          <a:gd name="T57" fmla="*/ T56 w 2797"/>
                          <a:gd name="T58" fmla="+- 0 1026 532"/>
                          <a:gd name="T59" fmla="*/ 1026 h 716"/>
                          <a:gd name="T60" fmla="+- 0 10090 9443"/>
                          <a:gd name="T61" fmla="*/ T60 w 2797"/>
                          <a:gd name="T62" fmla="+- 0 972 532"/>
                          <a:gd name="T63" fmla="*/ 972 h 716"/>
                          <a:gd name="T64" fmla="+- 0 10967 9443"/>
                          <a:gd name="T65" fmla="*/ T64 w 2797"/>
                          <a:gd name="T66" fmla="+- 0 880 532"/>
                          <a:gd name="T67" fmla="*/ 880 h 716"/>
                          <a:gd name="T68" fmla="+- 0 12240 9443"/>
                          <a:gd name="T69" fmla="*/ T68 w 2797"/>
                          <a:gd name="T70" fmla="+- 0 1085 532"/>
                          <a:gd name="T71" fmla="*/ 1085 h 716"/>
                          <a:gd name="T72" fmla="+- 0 11352 9443"/>
                          <a:gd name="T73" fmla="*/ T72 w 2797"/>
                          <a:gd name="T74" fmla="+- 0 1231 532"/>
                          <a:gd name="T75" fmla="*/ 1231 h 716"/>
                          <a:gd name="T76" fmla="+- 0 12240 9443"/>
                          <a:gd name="T77" fmla="*/ T76 w 2797"/>
                          <a:gd name="T78" fmla="+- 0 1085 532"/>
                          <a:gd name="T79" fmla="*/ 1085 h 716"/>
                          <a:gd name="T80" fmla="+- 0 11640 9443"/>
                          <a:gd name="T81" fmla="*/ T80 w 2797"/>
                          <a:gd name="T82" fmla="+- 0 1231 532"/>
                          <a:gd name="T83" fmla="*/ 1231 h 716"/>
                          <a:gd name="T84" fmla="+- 0 11136 9443"/>
                          <a:gd name="T85" fmla="*/ T84 w 2797"/>
                          <a:gd name="T86" fmla="+- 0 1085 532"/>
                          <a:gd name="T87" fmla="*/ 1085 h 716"/>
                          <a:gd name="T88" fmla="+- 0 11106 9443"/>
                          <a:gd name="T89" fmla="*/ T88 w 2797"/>
                          <a:gd name="T90" fmla="+- 0 1231 532"/>
                          <a:gd name="T91" fmla="*/ 1231 h 716"/>
                          <a:gd name="T92" fmla="+- 0 10846 9443"/>
                          <a:gd name="T93" fmla="*/ T92 w 2797"/>
                          <a:gd name="T94" fmla="+- 0 548 532"/>
                          <a:gd name="T95" fmla="*/ 548 h 716"/>
                          <a:gd name="T96" fmla="+- 0 11438 9443"/>
                          <a:gd name="T97" fmla="*/ T96 w 2797"/>
                          <a:gd name="T98" fmla="+- 0 548 532"/>
                          <a:gd name="T99" fmla="*/ 548 h 716"/>
                          <a:gd name="T100" fmla="+- 0 10932 9443"/>
                          <a:gd name="T101" fmla="*/ T100 w 2797"/>
                          <a:gd name="T102" fmla="+- 0 1047 532"/>
                          <a:gd name="T103" fmla="*/ 1047 h 716"/>
                          <a:gd name="T104" fmla="+- 0 10051 9443"/>
                          <a:gd name="T105" fmla="*/ T104 w 2797"/>
                          <a:gd name="T106" fmla="+- 0 1085 532"/>
                          <a:gd name="T107" fmla="*/ 1085 h 716"/>
                          <a:gd name="T108" fmla="+- 0 9568 9443"/>
                          <a:gd name="T109" fmla="*/ T108 w 2797"/>
                          <a:gd name="T110" fmla="+- 0 1204 532"/>
                          <a:gd name="T111" fmla="*/ 1204 h 716"/>
                          <a:gd name="T112" fmla="+- 0 9837 9443"/>
                          <a:gd name="T113" fmla="*/ T112 w 2797"/>
                          <a:gd name="T114" fmla="+- 0 1238 532"/>
                          <a:gd name="T115" fmla="*/ 1238 h 716"/>
                          <a:gd name="T116" fmla="+- 0 10019 9443"/>
                          <a:gd name="T117" fmla="*/ T116 w 2797"/>
                          <a:gd name="T118" fmla="+- 0 1132 532"/>
                          <a:gd name="T119" fmla="*/ 1132 h 716"/>
                          <a:gd name="T120" fmla="+- 0 11425 9443"/>
                          <a:gd name="T121" fmla="*/ T120 w 2797"/>
                          <a:gd name="T122" fmla="+- 0 735 532"/>
                          <a:gd name="T123" fmla="*/ 735 h 716"/>
                          <a:gd name="T124" fmla="+- 0 11589 9443"/>
                          <a:gd name="T125" fmla="*/ T124 w 2797"/>
                          <a:gd name="T126" fmla="+- 0 782 532"/>
                          <a:gd name="T127" fmla="*/ 782 h 716"/>
                          <a:gd name="T128" fmla="+- 0 12240 9443"/>
                          <a:gd name="T129" fmla="*/ T128 w 2797"/>
                          <a:gd name="T130" fmla="+- 0 782 532"/>
                          <a:gd name="T131" fmla="*/ 782 h 716"/>
                          <a:gd name="T132" fmla="+- 0 12240 9443"/>
                          <a:gd name="T133" fmla="*/ T132 w 2797"/>
                          <a:gd name="T134" fmla="+- 0 880 532"/>
                          <a:gd name="T135" fmla="*/ 880 h 716"/>
                          <a:gd name="T136" fmla="+- 0 10179 9443"/>
                          <a:gd name="T137" fmla="*/ T136 w 2797"/>
                          <a:gd name="T138" fmla="+- 0 735 532"/>
                          <a:gd name="T139" fmla="*/ 735 h 716"/>
                          <a:gd name="T140" fmla="+- 0 10392 9443"/>
                          <a:gd name="T141" fmla="*/ T140 w 2797"/>
                          <a:gd name="T142" fmla="+- 0 735 532"/>
                          <a:gd name="T143" fmla="*/ 735 h 716"/>
                          <a:gd name="T144" fmla="+- 0 10187 9443"/>
                          <a:gd name="T145" fmla="*/ T144 w 2797"/>
                          <a:gd name="T146" fmla="+- 0 697 532"/>
                          <a:gd name="T147" fmla="*/ 697 h 716"/>
                          <a:gd name="T148" fmla="+- 0 10674 9443"/>
                          <a:gd name="T149" fmla="*/ T148 w 2797"/>
                          <a:gd name="T150" fmla="+- 0 582 532"/>
                          <a:gd name="T151" fmla="*/ 582 h 716"/>
                          <a:gd name="T152" fmla="+- 0 11533 9443"/>
                          <a:gd name="T153" fmla="*/ T152 w 2797"/>
                          <a:gd name="T154" fmla="+- 0 548 532"/>
                          <a:gd name="T155" fmla="*/ 548 h 716"/>
                          <a:gd name="T156" fmla="+- 0 12240 9443"/>
                          <a:gd name="T157" fmla="*/ T156 w 2797"/>
                          <a:gd name="T158" fmla="+- 0 548 532"/>
                          <a:gd name="T159" fmla="*/ 548 h 716"/>
                          <a:gd name="T160" fmla="+- 0 11319 9443"/>
                          <a:gd name="T161" fmla="*/ T160 w 2797"/>
                          <a:gd name="T162" fmla="+- 0 918 532"/>
                          <a:gd name="T163" fmla="*/ 918 h 716"/>
                          <a:gd name="T164" fmla="+- 0 12240 9443"/>
                          <a:gd name="T165" fmla="*/ T164 w 2797"/>
                          <a:gd name="T166" fmla="+- 0 987 532"/>
                          <a:gd name="T167" fmla="*/ 987 h 716"/>
                          <a:gd name="T168" fmla="+- 0 12240 9443"/>
                          <a:gd name="T169" fmla="*/ T168 w 2797"/>
                          <a:gd name="T170" fmla="+- 0 918 532"/>
                          <a:gd name="T171" fmla="*/ 918 h 716"/>
                          <a:gd name="T172" fmla="+- 0 11482 9443"/>
                          <a:gd name="T173" fmla="*/ T172 w 2797"/>
                          <a:gd name="T174" fmla="+- 0 987 532"/>
                          <a:gd name="T175" fmla="*/ 987 h 716"/>
                          <a:gd name="T176" fmla="+- 0 10102 9443"/>
                          <a:gd name="T177" fmla="*/ T176 w 2797"/>
                          <a:gd name="T178" fmla="+- 0 735 532"/>
                          <a:gd name="T179" fmla="*/ 735 h 716"/>
                          <a:gd name="T180" fmla="+- 0 9905 9443"/>
                          <a:gd name="T181" fmla="*/ T180 w 2797"/>
                          <a:gd name="T182" fmla="+- 0 765 532"/>
                          <a:gd name="T183" fmla="*/ 765 h 716"/>
                          <a:gd name="T184" fmla="+- 0 10109 9443"/>
                          <a:gd name="T185" fmla="*/ T184 w 2797"/>
                          <a:gd name="T186" fmla="+- 0 803 532"/>
                          <a:gd name="T187" fmla="*/ 803 h 716"/>
                          <a:gd name="T188" fmla="+- 0 10105 9443"/>
                          <a:gd name="T189" fmla="*/ T188 w 2797"/>
                          <a:gd name="T190" fmla="+- 0 751 532"/>
                          <a:gd name="T191" fmla="*/ 751 h 716"/>
                          <a:gd name="T192" fmla="+- 0 9487 9443"/>
                          <a:gd name="T193" fmla="*/ T192 w 2797"/>
                          <a:gd name="T194" fmla="+- 0 735 532"/>
                          <a:gd name="T195" fmla="*/ 735 h 716"/>
                          <a:gd name="T196" fmla="+- 0 9453 9443"/>
                          <a:gd name="T197" fmla="*/ T196 w 2797"/>
                          <a:gd name="T198" fmla="+- 0 842 532"/>
                          <a:gd name="T199" fmla="*/ 842 h 716"/>
                          <a:gd name="T200" fmla="+- 0 9668 9443"/>
                          <a:gd name="T201" fmla="*/ T200 w 2797"/>
                          <a:gd name="T202" fmla="+- 0 839 532"/>
                          <a:gd name="T203" fmla="*/ 839 h 716"/>
                          <a:gd name="T204" fmla="+- 0 9727 9443"/>
                          <a:gd name="T205" fmla="*/ T204 w 2797"/>
                          <a:gd name="T206" fmla="+- 0 735 532"/>
                          <a:gd name="T207" fmla="*/ 735 h 716"/>
                          <a:gd name="T208" fmla="+- 0 9665 9443"/>
                          <a:gd name="T209" fmla="*/ T208 w 2797"/>
                          <a:gd name="T210" fmla="+- 0 561 532"/>
                          <a:gd name="T211" fmla="*/ 561 h 716"/>
                          <a:gd name="T212" fmla="+- 0 9508 9443"/>
                          <a:gd name="T213" fmla="*/ T212 w 2797"/>
                          <a:gd name="T214" fmla="+- 0 697 532"/>
                          <a:gd name="T215" fmla="*/ 697 h 716"/>
                          <a:gd name="T216" fmla="+- 0 10012 9443"/>
                          <a:gd name="T217" fmla="*/ T216 w 2797"/>
                          <a:gd name="T218" fmla="+- 0 586 532"/>
                          <a:gd name="T219" fmla="*/ 586 h 716"/>
                          <a:gd name="T220" fmla="+- 0 9816 9443"/>
                          <a:gd name="T221" fmla="*/ T220 w 2797"/>
                          <a:gd name="T222" fmla="+- 0 532 532"/>
                          <a:gd name="T223" fmla="*/ 532 h 716"/>
                          <a:gd name="T224" fmla="+- 0 9444 9443"/>
                          <a:gd name="T225" fmla="*/ T224 w 2797"/>
                          <a:gd name="T226" fmla="+- 0 924 532"/>
                          <a:gd name="T227" fmla="*/ 924 h 716"/>
                          <a:gd name="T228" fmla="+- 0 9444 9443"/>
                          <a:gd name="T229" fmla="*/ T228 w 2797"/>
                          <a:gd name="T230" fmla="+- 0 966 532"/>
                          <a:gd name="T231" fmla="*/ 966 h 716"/>
                          <a:gd name="T232" fmla="+- 0 9457 9443"/>
                          <a:gd name="T233" fmla="*/ T232 w 2797"/>
                          <a:gd name="T234" fmla="+- 0 1048 532"/>
                          <a:gd name="T235" fmla="*/ 1048 h 716"/>
                          <a:gd name="T236" fmla="+- 0 9661 9443"/>
                          <a:gd name="T237" fmla="*/ T236 w 2797"/>
                          <a:gd name="T238" fmla="+- 0 992 532"/>
                          <a:gd name="T239" fmla="*/ 992 h 716"/>
                          <a:gd name="T240" fmla="+- 0 9655 9443"/>
                          <a:gd name="T241" fmla="*/ T240 w 2797"/>
                          <a:gd name="T242" fmla="+- 0 924 532"/>
                          <a:gd name="T243" fmla="*/ 924 h 716"/>
                          <a:gd name="T244" fmla="+- 0 10141 9443"/>
                          <a:gd name="T245" fmla="*/ T244 w 2797"/>
                          <a:gd name="T246" fmla="+- 0 918 532"/>
                          <a:gd name="T247" fmla="*/ 918 h 716"/>
                          <a:gd name="T248" fmla="+- 0 10353 9443"/>
                          <a:gd name="T249" fmla="*/ T248 w 2797"/>
                          <a:gd name="T250" fmla="+- 0 918 532"/>
                          <a:gd name="T251" fmla="*/ 918 h 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797" h="716">
                            <a:moveTo>
                              <a:pt x="1356" y="386"/>
                            </a:moveTo>
                            <a:lnTo>
                              <a:pt x="1144" y="386"/>
                            </a:lnTo>
                            <a:lnTo>
                              <a:pt x="1130" y="425"/>
                            </a:lnTo>
                            <a:lnTo>
                              <a:pt x="1108" y="462"/>
                            </a:lnTo>
                            <a:lnTo>
                              <a:pt x="1078" y="494"/>
                            </a:lnTo>
                            <a:lnTo>
                              <a:pt x="1036" y="516"/>
                            </a:lnTo>
                            <a:lnTo>
                              <a:pt x="1311" y="515"/>
                            </a:lnTo>
                            <a:lnTo>
                              <a:pt x="1326" y="486"/>
                            </a:lnTo>
                            <a:lnTo>
                              <a:pt x="1339" y="454"/>
                            </a:lnTo>
                            <a:lnTo>
                              <a:pt x="1349" y="421"/>
                            </a:lnTo>
                            <a:lnTo>
                              <a:pt x="1356" y="386"/>
                            </a:lnTo>
                            <a:close/>
                            <a:moveTo>
                              <a:pt x="1353" y="203"/>
                            </a:moveTo>
                            <a:lnTo>
                              <a:pt x="1096" y="203"/>
                            </a:lnTo>
                            <a:lnTo>
                              <a:pt x="1120" y="218"/>
                            </a:lnTo>
                            <a:lnTo>
                              <a:pt x="1138" y="242"/>
                            </a:lnTo>
                            <a:lnTo>
                              <a:pt x="1149" y="275"/>
                            </a:lnTo>
                            <a:lnTo>
                              <a:pt x="1153" y="317"/>
                            </a:lnTo>
                            <a:lnTo>
                              <a:pt x="1153" y="328"/>
                            </a:lnTo>
                            <a:lnTo>
                              <a:pt x="1152" y="337"/>
                            </a:lnTo>
                            <a:lnTo>
                              <a:pt x="1151" y="348"/>
                            </a:lnTo>
                            <a:lnTo>
                              <a:pt x="1362" y="348"/>
                            </a:lnTo>
                            <a:lnTo>
                              <a:pt x="1363" y="337"/>
                            </a:lnTo>
                            <a:lnTo>
                              <a:pt x="1364" y="328"/>
                            </a:lnTo>
                            <a:lnTo>
                              <a:pt x="1365" y="317"/>
                            </a:lnTo>
                            <a:lnTo>
                              <a:pt x="1365" y="286"/>
                            </a:lnTo>
                            <a:lnTo>
                              <a:pt x="1363" y="256"/>
                            </a:lnTo>
                            <a:lnTo>
                              <a:pt x="1359" y="229"/>
                            </a:lnTo>
                            <a:lnTo>
                              <a:pt x="1353" y="203"/>
                            </a:lnTo>
                            <a:close/>
                            <a:moveTo>
                              <a:pt x="1287" y="553"/>
                            </a:moveTo>
                            <a:lnTo>
                              <a:pt x="663" y="553"/>
                            </a:lnTo>
                            <a:lnTo>
                              <a:pt x="632" y="699"/>
                            </a:lnTo>
                            <a:lnTo>
                              <a:pt x="972" y="699"/>
                            </a:lnTo>
                            <a:lnTo>
                              <a:pt x="1052" y="693"/>
                            </a:lnTo>
                            <a:lnTo>
                              <a:pt x="1124" y="674"/>
                            </a:lnTo>
                            <a:lnTo>
                              <a:pt x="1188" y="644"/>
                            </a:lnTo>
                            <a:lnTo>
                              <a:pt x="1242" y="604"/>
                            </a:lnTo>
                            <a:lnTo>
                              <a:pt x="1287" y="553"/>
                            </a:lnTo>
                            <a:close/>
                            <a:moveTo>
                              <a:pt x="647" y="440"/>
                            </a:moveTo>
                            <a:lnTo>
                              <a:pt x="440" y="440"/>
                            </a:lnTo>
                            <a:lnTo>
                              <a:pt x="434" y="462"/>
                            </a:lnTo>
                            <a:lnTo>
                              <a:pt x="425" y="482"/>
                            </a:lnTo>
                            <a:lnTo>
                              <a:pt x="414" y="500"/>
                            </a:lnTo>
                            <a:lnTo>
                              <a:pt x="400" y="516"/>
                            </a:lnTo>
                            <a:lnTo>
                              <a:pt x="626" y="516"/>
                            </a:lnTo>
                            <a:lnTo>
                              <a:pt x="634" y="494"/>
                            </a:lnTo>
                            <a:lnTo>
                              <a:pt x="640" y="473"/>
                            </a:lnTo>
                            <a:lnTo>
                              <a:pt x="644" y="455"/>
                            </a:lnTo>
                            <a:lnTo>
                              <a:pt x="647" y="440"/>
                            </a:lnTo>
                            <a:close/>
                            <a:moveTo>
                              <a:pt x="1766" y="203"/>
                            </a:moveTo>
                            <a:lnTo>
                              <a:pt x="1554" y="203"/>
                            </a:lnTo>
                            <a:lnTo>
                              <a:pt x="1524" y="348"/>
                            </a:lnTo>
                            <a:lnTo>
                              <a:pt x="1736" y="348"/>
                            </a:lnTo>
                            <a:lnTo>
                              <a:pt x="1766" y="203"/>
                            </a:lnTo>
                            <a:close/>
                            <a:moveTo>
                              <a:pt x="2797" y="553"/>
                            </a:moveTo>
                            <a:lnTo>
                              <a:pt x="1778" y="553"/>
                            </a:lnTo>
                            <a:lnTo>
                              <a:pt x="1693" y="699"/>
                            </a:lnTo>
                            <a:lnTo>
                              <a:pt x="1909" y="699"/>
                            </a:lnTo>
                            <a:lnTo>
                              <a:pt x="1962" y="601"/>
                            </a:lnTo>
                            <a:lnTo>
                              <a:pt x="2797" y="601"/>
                            </a:lnTo>
                            <a:lnTo>
                              <a:pt x="2797" y="553"/>
                            </a:lnTo>
                            <a:close/>
                            <a:moveTo>
                              <a:pt x="2797" y="601"/>
                            </a:moveTo>
                            <a:lnTo>
                              <a:pt x="2186" y="601"/>
                            </a:lnTo>
                            <a:lnTo>
                              <a:pt x="2197" y="699"/>
                            </a:lnTo>
                            <a:lnTo>
                              <a:pt x="2797" y="699"/>
                            </a:lnTo>
                            <a:lnTo>
                              <a:pt x="2797" y="601"/>
                            </a:lnTo>
                            <a:close/>
                            <a:moveTo>
                              <a:pt x="1693" y="553"/>
                            </a:moveTo>
                            <a:lnTo>
                              <a:pt x="1481" y="553"/>
                            </a:lnTo>
                            <a:lnTo>
                              <a:pt x="1451" y="699"/>
                            </a:lnTo>
                            <a:lnTo>
                              <a:pt x="1663" y="699"/>
                            </a:lnTo>
                            <a:lnTo>
                              <a:pt x="1693" y="553"/>
                            </a:lnTo>
                            <a:close/>
                            <a:moveTo>
                              <a:pt x="1995" y="16"/>
                            </a:moveTo>
                            <a:lnTo>
                              <a:pt x="1403" y="16"/>
                            </a:lnTo>
                            <a:lnTo>
                              <a:pt x="1372" y="165"/>
                            </a:lnTo>
                            <a:lnTo>
                              <a:pt x="1964" y="165"/>
                            </a:lnTo>
                            <a:lnTo>
                              <a:pt x="1995" y="16"/>
                            </a:lnTo>
                            <a:close/>
                            <a:moveTo>
                              <a:pt x="1728" y="386"/>
                            </a:moveTo>
                            <a:lnTo>
                              <a:pt x="1516" y="386"/>
                            </a:lnTo>
                            <a:lnTo>
                              <a:pt x="1489" y="515"/>
                            </a:lnTo>
                            <a:lnTo>
                              <a:pt x="1701" y="515"/>
                            </a:lnTo>
                            <a:lnTo>
                              <a:pt x="1728" y="386"/>
                            </a:lnTo>
                            <a:close/>
                            <a:moveTo>
                              <a:pt x="608" y="553"/>
                            </a:moveTo>
                            <a:lnTo>
                              <a:pt x="27" y="554"/>
                            </a:lnTo>
                            <a:lnTo>
                              <a:pt x="67" y="621"/>
                            </a:lnTo>
                            <a:lnTo>
                              <a:pt x="125" y="672"/>
                            </a:lnTo>
                            <a:lnTo>
                              <a:pt x="201" y="704"/>
                            </a:lnTo>
                            <a:lnTo>
                              <a:pt x="296" y="715"/>
                            </a:lnTo>
                            <a:lnTo>
                              <a:pt x="394" y="706"/>
                            </a:lnTo>
                            <a:lnTo>
                              <a:pt x="472" y="681"/>
                            </a:lnTo>
                            <a:lnTo>
                              <a:pt x="532" y="644"/>
                            </a:lnTo>
                            <a:lnTo>
                              <a:pt x="576" y="600"/>
                            </a:lnTo>
                            <a:lnTo>
                              <a:pt x="608" y="553"/>
                            </a:lnTo>
                            <a:close/>
                            <a:moveTo>
                              <a:pt x="2797" y="203"/>
                            </a:moveTo>
                            <a:lnTo>
                              <a:pt x="1982" y="203"/>
                            </a:lnTo>
                            <a:lnTo>
                              <a:pt x="1898" y="348"/>
                            </a:lnTo>
                            <a:lnTo>
                              <a:pt x="2095" y="348"/>
                            </a:lnTo>
                            <a:lnTo>
                              <a:pt x="2146" y="250"/>
                            </a:lnTo>
                            <a:lnTo>
                              <a:pt x="2797" y="250"/>
                            </a:lnTo>
                            <a:lnTo>
                              <a:pt x="2797" y="203"/>
                            </a:lnTo>
                            <a:close/>
                            <a:moveTo>
                              <a:pt x="2797" y="250"/>
                            </a:moveTo>
                            <a:lnTo>
                              <a:pt x="2147" y="250"/>
                            </a:lnTo>
                            <a:lnTo>
                              <a:pt x="2158" y="348"/>
                            </a:lnTo>
                            <a:lnTo>
                              <a:pt x="2797" y="348"/>
                            </a:lnTo>
                            <a:lnTo>
                              <a:pt x="2797" y="250"/>
                            </a:lnTo>
                            <a:close/>
                            <a:moveTo>
                              <a:pt x="949" y="203"/>
                            </a:moveTo>
                            <a:lnTo>
                              <a:pt x="736" y="203"/>
                            </a:lnTo>
                            <a:lnTo>
                              <a:pt x="706" y="348"/>
                            </a:lnTo>
                            <a:lnTo>
                              <a:pt x="918" y="348"/>
                            </a:lnTo>
                            <a:lnTo>
                              <a:pt x="949" y="203"/>
                            </a:lnTo>
                            <a:close/>
                            <a:moveTo>
                              <a:pt x="1091" y="16"/>
                            </a:moveTo>
                            <a:lnTo>
                              <a:pt x="775" y="16"/>
                            </a:lnTo>
                            <a:lnTo>
                              <a:pt x="744" y="165"/>
                            </a:lnTo>
                            <a:lnTo>
                              <a:pt x="1339" y="165"/>
                            </a:lnTo>
                            <a:lnTo>
                              <a:pt x="1293" y="97"/>
                            </a:lnTo>
                            <a:lnTo>
                              <a:pt x="1231" y="50"/>
                            </a:lnTo>
                            <a:lnTo>
                              <a:pt x="1162" y="24"/>
                            </a:lnTo>
                            <a:lnTo>
                              <a:pt x="1091" y="16"/>
                            </a:lnTo>
                            <a:close/>
                            <a:moveTo>
                              <a:pt x="2090" y="16"/>
                            </a:moveTo>
                            <a:lnTo>
                              <a:pt x="2004" y="165"/>
                            </a:lnTo>
                            <a:lnTo>
                              <a:pt x="2797" y="165"/>
                            </a:lnTo>
                            <a:lnTo>
                              <a:pt x="2797" y="16"/>
                            </a:lnTo>
                            <a:lnTo>
                              <a:pt x="2090" y="16"/>
                            </a:lnTo>
                            <a:close/>
                            <a:moveTo>
                              <a:pt x="2075" y="386"/>
                            </a:moveTo>
                            <a:lnTo>
                              <a:pt x="1876" y="386"/>
                            </a:lnTo>
                            <a:lnTo>
                              <a:pt x="1800" y="515"/>
                            </a:lnTo>
                            <a:lnTo>
                              <a:pt x="2797" y="515"/>
                            </a:lnTo>
                            <a:lnTo>
                              <a:pt x="2797" y="455"/>
                            </a:lnTo>
                            <a:lnTo>
                              <a:pt x="2039" y="455"/>
                            </a:lnTo>
                            <a:lnTo>
                              <a:pt x="2075" y="386"/>
                            </a:lnTo>
                            <a:close/>
                            <a:moveTo>
                              <a:pt x="2797" y="386"/>
                            </a:moveTo>
                            <a:lnTo>
                              <a:pt x="2163" y="386"/>
                            </a:lnTo>
                            <a:lnTo>
                              <a:pt x="2170" y="455"/>
                            </a:lnTo>
                            <a:lnTo>
                              <a:pt x="2039" y="455"/>
                            </a:lnTo>
                            <a:lnTo>
                              <a:pt x="2797" y="455"/>
                            </a:lnTo>
                            <a:lnTo>
                              <a:pt x="2797" y="386"/>
                            </a:lnTo>
                            <a:close/>
                            <a:moveTo>
                              <a:pt x="659" y="203"/>
                            </a:moveTo>
                            <a:lnTo>
                              <a:pt x="448" y="203"/>
                            </a:lnTo>
                            <a:lnTo>
                              <a:pt x="456" y="217"/>
                            </a:lnTo>
                            <a:lnTo>
                              <a:pt x="462" y="233"/>
                            </a:lnTo>
                            <a:lnTo>
                              <a:pt x="465" y="250"/>
                            </a:lnTo>
                            <a:lnTo>
                              <a:pt x="466" y="271"/>
                            </a:lnTo>
                            <a:lnTo>
                              <a:pt x="666" y="271"/>
                            </a:lnTo>
                            <a:lnTo>
                              <a:pt x="665" y="253"/>
                            </a:lnTo>
                            <a:lnTo>
                              <a:pt x="664" y="235"/>
                            </a:lnTo>
                            <a:lnTo>
                              <a:pt x="662" y="219"/>
                            </a:lnTo>
                            <a:lnTo>
                              <a:pt x="659" y="203"/>
                            </a:lnTo>
                            <a:close/>
                            <a:moveTo>
                              <a:pt x="284" y="203"/>
                            </a:moveTo>
                            <a:lnTo>
                              <a:pt x="44" y="203"/>
                            </a:lnTo>
                            <a:lnTo>
                              <a:pt x="30" y="237"/>
                            </a:lnTo>
                            <a:lnTo>
                              <a:pt x="18" y="273"/>
                            </a:lnTo>
                            <a:lnTo>
                              <a:pt x="10" y="310"/>
                            </a:lnTo>
                            <a:lnTo>
                              <a:pt x="4" y="348"/>
                            </a:lnTo>
                            <a:lnTo>
                              <a:pt x="216" y="348"/>
                            </a:lnTo>
                            <a:lnTo>
                              <a:pt x="225" y="307"/>
                            </a:lnTo>
                            <a:lnTo>
                              <a:pt x="239" y="268"/>
                            </a:lnTo>
                            <a:lnTo>
                              <a:pt x="258" y="233"/>
                            </a:lnTo>
                            <a:lnTo>
                              <a:pt x="284" y="203"/>
                            </a:lnTo>
                            <a:close/>
                            <a:moveTo>
                              <a:pt x="373" y="0"/>
                            </a:moveTo>
                            <a:lnTo>
                              <a:pt x="293" y="8"/>
                            </a:lnTo>
                            <a:lnTo>
                              <a:pt x="222" y="29"/>
                            </a:lnTo>
                            <a:lnTo>
                              <a:pt x="160" y="64"/>
                            </a:lnTo>
                            <a:lnTo>
                              <a:pt x="108" y="110"/>
                            </a:lnTo>
                            <a:lnTo>
                              <a:pt x="65" y="165"/>
                            </a:lnTo>
                            <a:lnTo>
                              <a:pt x="649" y="165"/>
                            </a:lnTo>
                            <a:lnTo>
                              <a:pt x="616" y="101"/>
                            </a:lnTo>
                            <a:lnTo>
                              <a:pt x="569" y="54"/>
                            </a:lnTo>
                            <a:lnTo>
                              <a:pt x="511" y="23"/>
                            </a:lnTo>
                            <a:lnTo>
                              <a:pt x="444" y="5"/>
                            </a:lnTo>
                            <a:lnTo>
                              <a:pt x="373" y="0"/>
                            </a:lnTo>
                            <a:close/>
                            <a:moveTo>
                              <a:pt x="212" y="386"/>
                            </a:moveTo>
                            <a:lnTo>
                              <a:pt x="1" y="386"/>
                            </a:lnTo>
                            <a:lnTo>
                              <a:pt x="1" y="392"/>
                            </a:lnTo>
                            <a:lnTo>
                              <a:pt x="1" y="396"/>
                            </a:lnTo>
                            <a:lnTo>
                              <a:pt x="0" y="405"/>
                            </a:lnTo>
                            <a:lnTo>
                              <a:pt x="1" y="434"/>
                            </a:lnTo>
                            <a:lnTo>
                              <a:pt x="4" y="462"/>
                            </a:lnTo>
                            <a:lnTo>
                              <a:pt x="8" y="490"/>
                            </a:lnTo>
                            <a:lnTo>
                              <a:pt x="14" y="516"/>
                            </a:lnTo>
                            <a:lnTo>
                              <a:pt x="246" y="516"/>
                            </a:lnTo>
                            <a:lnTo>
                              <a:pt x="229" y="490"/>
                            </a:lnTo>
                            <a:lnTo>
                              <a:pt x="218" y="460"/>
                            </a:lnTo>
                            <a:lnTo>
                              <a:pt x="213" y="430"/>
                            </a:lnTo>
                            <a:lnTo>
                              <a:pt x="212" y="405"/>
                            </a:lnTo>
                            <a:lnTo>
                              <a:pt x="212" y="392"/>
                            </a:lnTo>
                            <a:lnTo>
                              <a:pt x="212" y="386"/>
                            </a:lnTo>
                            <a:close/>
                            <a:moveTo>
                              <a:pt x="910" y="386"/>
                            </a:moveTo>
                            <a:lnTo>
                              <a:pt x="698" y="386"/>
                            </a:lnTo>
                            <a:lnTo>
                              <a:pt x="670" y="516"/>
                            </a:lnTo>
                            <a:lnTo>
                              <a:pt x="883" y="515"/>
                            </a:lnTo>
                            <a:lnTo>
                              <a:pt x="910" y="386"/>
                            </a:lnTo>
                            <a:close/>
                          </a:path>
                        </a:pathLst>
                      </a:custGeom>
                      <a:solidFill>
                        <a:srgbClr val="0031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28FB" id="Freeform 1" o:spid="_x0000_s1026" style="position:absolute;margin-left:470.35pt;margin-top:-9.45pt;width:139.85pt;height:35.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9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" path="m1356,386r-212,l1130,425r-22,37l1078,494r-42,22l1311,515r15,-29l1339,454r10,-33l1356,386xm1353,203r-257,l1120,218r18,24l1149,275r4,42l1153,328r-1,9l1151,348r211,l1363,337r1,-9l1365,317r,-31l1363,256r-4,-27l1353,203xm1287,553r-624,l632,699r340,l1052,693r72,-19l1188,644r54,-40l1287,553xm647,440r-207,l434,462r-9,20l414,500r-14,16l626,516r8,-22l640,473r4,-18l647,440xm1766,203r-212,l1524,348r212,l1766,203xm2797,553r-1019,l1693,699r216,l1962,601r835,l2797,553xm2797,601r-611,l2197,699r600,l2797,601xm1693,553r-212,l1451,699r212,l1693,553xm1995,16r-592,l1372,165r592,l1995,16xm1728,386r-212,l1489,515r212,l1728,386xm608,553l27,554r40,67l125,672r76,32l296,715r98,-9l472,681r60,-37l576,600r32,-47xm2797,203r-815,l1898,348r197,l2146,250r651,l2797,203xm2797,250r-650,l2158,348r639,l2797,250xm949,203r-213,l706,348r212,l949,203xm1091,16r-316,l744,165r595,l1293,97,1231,50,1162,24r-71,-8xm2090,16r-86,149l2797,165r,-149l2090,16xm2075,386r-199,l1800,515r997,l2797,455r-758,l2075,386xm2797,386r-634,l2170,455r-131,l2797,455r,-69xm659,203r-211,l456,217r6,16l465,250r1,21l666,271r-1,-18l664,235r-2,-16l659,203xm284,203r-240,l30,237,18,273r-8,37l4,348r212,l225,307r14,-39l258,233r26,-30xm373,l293,8,222,29,160,64r-52,46l65,165r584,l616,101,569,54,511,23,444,5,373,xm212,386l1,386r,6l1,396,,405r1,29l4,462r4,28l14,516r232,l229,490,218,460r-5,-30l212,405r,-13l212,386xm910,386r-212,l670,516r213,-1l910,386xe" fillcolor="#003162" stroked="f">
              <v:path arrowok="t" o:connecttype="custom" o:connectlocs="717550,607695;657860,665480;850265,626110;859155,466725;722630,491490;732155,546100;864870,558800;866775,539115;862965,483235;421005,688975;668020,777875;788670,721360;279400,617220;262890,655320;402590,651510;410845,617220;967740,558800;1776095,688975;1212215,781685;1776095,688975;1395095,781685;1075055,688975;1056005,781685;890905,347980;1266825,347980;945515,664845;386080,688975;79375,764540;250190,786130;365760,718820;1258570,466725;1362710,496570;1776095,496570;1776095,558800;467360,466725;602615,466725;472440,442595;781685,369570;1327150,347980;1776095,347980;1191260,582930;1776095,626745;1776095,582930;1294765,626745;418465,466725;293370,485775;422910,509905;420370,476885;27940,466725;6350,534670;142875,532765;180340,466725;140970,356235;41275,442595;361315,372110;236855,337820;635,586740;635,613410;8890,665480;138430,629920;134620,586740;443230,582930;577850,582930" o:connectangles="0,0,0,0,0,0,0,0,0,0,0,0,0,0,0,0,0,0,0,0,0,0,0,0,0,0,0,0,0,0,0,0,0,0,0,0,0,0,0,0,0,0,0,0,0,0,0,0,0,0,0,0,0,0,0,0,0,0,0,0,0,0,0"/>
              <w10:wrap type="through" anchorx="page"/>
            </v:shape>
          </w:pict>
        </mc:Fallback>
      </mc:AlternateContent>
    </w:r>
    <w:r w:rsidR="00243DE1">
      <w:rPr>
        <w:noProof/>
      </w:rPr>
      <mc:AlternateContent>
        <mc:Choice Requires="wps">
          <w:drawing>
            <wp:anchor distT="0" distB="0" distL="114300" distR="114300" simplePos="0" relativeHeight="251659264" behindDoc="0" locked="0" layoutInCell="1" allowOverlap="1" wp14:anchorId="10CEC356" wp14:editId="6728871E">
              <wp:simplePos x="0" y="0"/>
              <wp:positionH relativeFrom="column">
                <wp:posOffset>5544300</wp:posOffset>
              </wp:positionH>
              <wp:positionV relativeFrom="paragraph">
                <wp:posOffset>-452120</wp:posOffset>
              </wp:positionV>
              <wp:extent cx="1485605" cy="10058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85605" cy="10058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D741A2" w14:textId="77777777" w:rsidR="007036A9" w:rsidRDefault="007036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EC356" id="_x0000_t202" coordsize="21600,21600" o:spt="202" path="m,l,21600r21600,l21600,xe">
              <v:stroke joinstyle="miter"/>
              <v:path gradientshapeok="t" o:connecttype="rect"/>
            </v:shapetype>
            <v:shape id="Text Box 3" o:spid="_x0000_s1026" type="#_x0000_t202" style="position:absolute;left:0;text-align:left;margin-left:436.55pt;margin-top:-35.6pt;width:117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" filled="f" stroked="f">
              <v:textbox>
                <w:txbxContent>
                  <w:p w14:paraId="38D741A2" w14:textId="77777777" w:rsidR="007036A9" w:rsidRDefault="007036A9"/>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D65F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A70827"/>
    <w:multiLevelType w:val="hybridMultilevel"/>
    <w:tmpl w:val="3D2878FC"/>
    <w:lvl w:ilvl="0" w:tplc="04090001">
      <w:start w:val="27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10F3E"/>
    <w:multiLevelType w:val="multilevel"/>
    <w:tmpl w:val="BF20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00B4C"/>
    <w:multiLevelType w:val="multilevel"/>
    <w:tmpl w:val="0664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675E2"/>
    <w:multiLevelType w:val="hybridMultilevel"/>
    <w:tmpl w:val="82DEE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310E84"/>
    <w:multiLevelType w:val="hybridMultilevel"/>
    <w:tmpl w:val="1D84CDC6"/>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C76F84"/>
    <w:multiLevelType w:val="multilevel"/>
    <w:tmpl w:val="FA92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342266">
    <w:abstractNumId w:val="5"/>
    <w:lvlOverride w:ilvl="0">
      <w:startOverride w:val="1"/>
    </w:lvlOverride>
    <w:lvlOverride w:ilvl="1"/>
    <w:lvlOverride w:ilvl="2"/>
    <w:lvlOverride w:ilvl="3"/>
    <w:lvlOverride w:ilvl="4"/>
    <w:lvlOverride w:ilvl="5"/>
    <w:lvlOverride w:ilvl="6"/>
    <w:lvlOverride w:ilvl="7"/>
    <w:lvlOverride w:ilvl="8"/>
  </w:num>
  <w:num w:numId="2" w16cid:durableId="1052386269">
    <w:abstractNumId w:val="5"/>
  </w:num>
  <w:num w:numId="3" w16cid:durableId="1709603157">
    <w:abstractNumId w:val="4"/>
  </w:num>
  <w:num w:numId="4" w16cid:durableId="1634865799">
    <w:abstractNumId w:val="1"/>
  </w:num>
  <w:num w:numId="5" w16cid:durableId="463698586">
    <w:abstractNumId w:val="0"/>
  </w:num>
  <w:num w:numId="6" w16cid:durableId="2070573308">
    <w:abstractNumId w:val="6"/>
  </w:num>
  <w:num w:numId="7" w16cid:durableId="2020154536">
    <w:abstractNumId w:val="3"/>
  </w:num>
  <w:num w:numId="8" w16cid:durableId="77798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CF"/>
    <w:rsid w:val="00005143"/>
    <w:rsid w:val="00005ABB"/>
    <w:rsid w:val="00005D7F"/>
    <w:rsid w:val="00007065"/>
    <w:rsid w:val="0000795C"/>
    <w:rsid w:val="00007F2F"/>
    <w:rsid w:val="00010EF5"/>
    <w:rsid w:val="000119EB"/>
    <w:rsid w:val="00011B77"/>
    <w:rsid w:val="00012002"/>
    <w:rsid w:val="00013C86"/>
    <w:rsid w:val="00014A3C"/>
    <w:rsid w:val="00014D75"/>
    <w:rsid w:val="00014FB7"/>
    <w:rsid w:val="00015135"/>
    <w:rsid w:val="0001592B"/>
    <w:rsid w:val="00016F23"/>
    <w:rsid w:val="00017D55"/>
    <w:rsid w:val="00020F18"/>
    <w:rsid w:val="00025947"/>
    <w:rsid w:val="000263EE"/>
    <w:rsid w:val="00027689"/>
    <w:rsid w:val="000313A7"/>
    <w:rsid w:val="00034E6B"/>
    <w:rsid w:val="000378EC"/>
    <w:rsid w:val="00040122"/>
    <w:rsid w:val="00043211"/>
    <w:rsid w:val="00043608"/>
    <w:rsid w:val="0004395A"/>
    <w:rsid w:val="00044392"/>
    <w:rsid w:val="00044D78"/>
    <w:rsid w:val="00045741"/>
    <w:rsid w:val="00045EB4"/>
    <w:rsid w:val="00046017"/>
    <w:rsid w:val="00046E5E"/>
    <w:rsid w:val="00047142"/>
    <w:rsid w:val="00052F02"/>
    <w:rsid w:val="00052FBD"/>
    <w:rsid w:val="00055589"/>
    <w:rsid w:val="00056CBB"/>
    <w:rsid w:val="00062639"/>
    <w:rsid w:val="00062FE6"/>
    <w:rsid w:val="0006341A"/>
    <w:rsid w:val="000635D8"/>
    <w:rsid w:val="0006410E"/>
    <w:rsid w:val="00065F21"/>
    <w:rsid w:val="000663C1"/>
    <w:rsid w:val="00071085"/>
    <w:rsid w:val="00071516"/>
    <w:rsid w:val="00071958"/>
    <w:rsid w:val="0007665D"/>
    <w:rsid w:val="00077150"/>
    <w:rsid w:val="00080761"/>
    <w:rsid w:val="000821F7"/>
    <w:rsid w:val="00082AAF"/>
    <w:rsid w:val="00083909"/>
    <w:rsid w:val="0008463B"/>
    <w:rsid w:val="000859FA"/>
    <w:rsid w:val="00087720"/>
    <w:rsid w:val="0009373C"/>
    <w:rsid w:val="0009424C"/>
    <w:rsid w:val="00094EBA"/>
    <w:rsid w:val="00095226"/>
    <w:rsid w:val="00095E87"/>
    <w:rsid w:val="000962A8"/>
    <w:rsid w:val="000A20B5"/>
    <w:rsid w:val="000A338D"/>
    <w:rsid w:val="000A3E04"/>
    <w:rsid w:val="000A4CFB"/>
    <w:rsid w:val="000A6720"/>
    <w:rsid w:val="000A770F"/>
    <w:rsid w:val="000B0E1D"/>
    <w:rsid w:val="000B3E9E"/>
    <w:rsid w:val="000B4F1F"/>
    <w:rsid w:val="000B5893"/>
    <w:rsid w:val="000C09EA"/>
    <w:rsid w:val="000C0D18"/>
    <w:rsid w:val="000C1A40"/>
    <w:rsid w:val="000C25B4"/>
    <w:rsid w:val="000C3E8F"/>
    <w:rsid w:val="000C412D"/>
    <w:rsid w:val="000C4A80"/>
    <w:rsid w:val="000C5F6F"/>
    <w:rsid w:val="000C5F85"/>
    <w:rsid w:val="000C709A"/>
    <w:rsid w:val="000D0333"/>
    <w:rsid w:val="000D0D81"/>
    <w:rsid w:val="000D3B77"/>
    <w:rsid w:val="000D7294"/>
    <w:rsid w:val="000D77B6"/>
    <w:rsid w:val="000E1C83"/>
    <w:rsid w:val="000E6ADF"/>
    <w:rsid w:val="000E6DD3"/>
    <w:rsid w:val="000F07B9"/>
    <w:rsid w:val="000F331F"/>
    <w:rsid w:val="000F418B"/>
    <w:rsid w:val="000F4B6C"/>
    <w:rsid w:val="000F5547"/>
    <w:rsid w:val="000F5641"/>
    <w:rsid w:val="000F6CD2"/>
    <w:rsid w:val="00100CE0"/>
    <w:rsid w:val="00101140"/>
    <w:rsid w:val="00101305"/>
    <w:rsid w:val="00101A52"/>
    <w:rsid w:val="00102B40"/>
    <w:rsid w:val="00103EB6"/>
    <w:rsid w:val="00104F42"/>
    <w:rsid w:val="001054FD"/>
    <w:rsid w:val="00106A05"/>
    <w:rsid w:val="00107B6B"/>
    <w:rsid w:val="00107FEC"/>
    <w:rsid w:val="00110D6C"/>
    <w:rsid w:val="0011106F"/>
    <w:rsid w:val="00111668"/>
    <w:rsid w:val="00112D5D"/>
    <w:rsid w:val="0011400E"/>
    <w:rsid w:val="00114721"/>
    <w:rsid w:val="001149D6"/>
    <w:rsid w:val="001153FE"/>
    <w:rsid w:val="001200F5"/>
    <w:rsid w:val="00121224"/>
    <w:rsid w:val="00121E43"/>
    <w:rsid w:val="001226F9"/>
    <w:rsid w:val="0012281D"/>
    <w:rsid w:val="00123817"/>
    <w:rsid w:val="0012451D"/>
    <w:rsid w:val="001245FB"/>
    <w:rsid w:val="00124A75"/>
    <w:rsid w:val="00125F4F"/>
    <w:rsid w:val="00130D7F"/>
    <w:rsid w:val="00131ED6"/>
    <w:rsid w:val="00132883"/>
    <w:rsid w:val="001331F5"/>
    <w:rsid w:val="0013525D"/>
    <w:rsid w:val="00137371"/>
    <w:rsid w:val="00137398"/>
    <w:rsid w:val="0014185A"/>
    <w:rsid w:val="0014192F"/>
    <w:rsid w:val="00142DF0"/>
    <w:rsid w:val="001430D1"/>
    <w:rsid w:val="00143DC7"/>
    <w:rsid w:val="0015105A"/>
    <w:rsid w:val="00156403"/>
    <w:rsid w:val="00156E71"/>
    <w:rsid w:val="00161347"/>
    <w:rsid w:val="001618AE"/>
    <w:rsid w:val="00161BBE"/>
    <w:rsid w:val="00163327"/>
    <w:rsid w:val="00164059"/>
    <w:rsid w:val="00164332"/>
    <w:rsid w:val="00164FEE"/>
    <w:rsid w:val="00165163"/>
    <w:rsid w:val="00166B71"/>
    <w:rsid w:val="00166DC3"/>
    <w:rsid w:val="001720D1"/>
    <w:rsid w:val="00172904"/>
    <w:rsid w:val="00172D50"/>
    <w:rsid w:val="00173F2C"/>
    <w:rsid w:val="00174826"/>
    <w:rsid w:val="00174B44"/>
    <w:rsid w:val="0017557F"/>
    <w:rsid w:val="00177477"/>
    <w:rsid w:val="001804DC"/>
    <w:rsid w:val="0018324E"/>
    <w:rsid w:val="00184623"/>
    <w:rsid w:val="00184BDA"/>
    <w:rsid w:val="001860DF"/>
    <w:rsid w:val="00192C5A"/>
    <w:rsid w:val="00192EB5"/>
    <w:rsid w:val="00195922"/>
    <w:rsid w:val="001A043F"/>
    <w:rsid w:val="001A42BA"/>
    <w:rsid w:val="001A5955"/>
    <w:rsid w:val="001A5E38"/>
    <w:rsid w:val="001A7A8E"/>
    <w:rsid w:val="001B2F7B"/>
    <w:rsid w:val="001B461D"/>
    <w:rsid w:val="001B4670"/>
    <w:rsid w:val="001B4DA7"/>
    <w:rsid w:val="001B4FB5"/>
    <w:rsid w:val="001B5928"/>
    <w:rsid w:val="001B7F8C"/>
    <w:rsid w:val="001C1A30"/>
    <w:rsid w:val="001C34D4"/>
    <w:rsid w:val="001C5C14"/>
    <w:rsid w:val="001C5E02"/>
    <w:rsid w:val="001C705F"/>
    <w:rsid w:val="001C712F"/>
    <w:rsid w:val="001C7950"/>
    <w:rsid w:val="001D3A30"/>
    <w:rsid w:val="001D5B6F"/>
    <w:rsid w:val="001D6B6D"/>
    <w:rsid w:val="001D7104"/>
    <w:rsid w:val="001E0ACE"/>
    <w:rsid w:val="001E22EA"/>
    <w:rsid w:val="001E2915"/>
    <w:rsid w:val="001E3AA7"/>
    <w:rsid w:val="001E734E"/>
    <w:rsid w:val="001F20A8"/>
    <w:rsid w:val="001F2FF7"/>
    <w:rsid w:val="001F47E5"/>
    <w:rsid w:val="001F5F00"/>
    <w:rsid w:val="001F5F37"/>
    <w:rsid w:val="001F708C"/>
    <w:rsid w:val="002000DC"/>
    <w:rsid w:val="002001D4"/>
    <w:rsid w:val="00200F45"/>
    <w:rsid w:val="00201BB9"/>
    <w:rsid w:val="0020272D"/>
    <w:rsid w:val="00202D88"/>
    <w:rsid w:val="002031AC"/>
    <w:rsid w:val="0020376A"/>
    <w:rsid w:val="0020717B"/>
    <w:rsid w:val="00210AB7"/>
    <w:rsid w:val="00210E23"/>
    <w:rsid w:val="002129E3"/>
    <w:rsid w:val="00213CFE"/>
    <w:rsid w:val="00214A0D"/>
    <w:rsid w:val="00216F3C"/>
    <w:rsid w:val="00217B1E"/>
    <w:rsid w:val="00221F2A"/>
    <w:rsid w:val="00222483"/>
    <w:rsid w:val="002235E2"/>
    <w:rsid w:val="00225325"/>
    <w:rsid w:val="002258F3"/>
    <w:rsid w:val="00237271"/>
    <w:rsid w:val="002372C7"/>
    <w:rsid w:val="00237B9C"/>
    <w:rsid w:val="002416AB"/>
    <w:rsid w:val="002435DB"/>
    <w:rsid w:val="002436EB"/>
    <w:rsid w:val="00243DE1"/>
    <w:rsid w:val="00243F4A"/>
    <w:rsid w:val="002442AA"/>
    <w:rsid w:val="002453F0"/>
    <w:rsid w:val="00245AEA"/>
    <w:rsid w:val="00245C3B"/>
    <w:rsid w:val="00246303"/>
    <w:rsid w:val="0024697D"/>
    <w:rsid w:val="00246BCE"/>
    <w:rsid w:val="00246FB0"/>
    <w:rsid w:val="0024757C"/>
    <w:rsid w:val="00247BAB"/>
    <w:rsid w:val="00247F56"/>
    <w:rsid w:val="00250786"/>
    <w:rsid w:val="002508EB"/>
    <w:rsid w:val="00250B5D"/>
    <w:rsid w:val="00251190"/>
    <w:rsid w:val="00252001"/>
    <w:rsid w:val="00255B9B"/>
    <w:rsid w:val="00257547"/>
    <w:rsid w:val="0025792E"/>
    <w:rsid w:val="00263AB7"/>
    <w:rsid w:val="00274619"/>
    <w:rsid w:val="00274FDE"/>
    <w:rsid w:val="00276210"/>
    <w:rsid w:val="002776CA"/>
    <w:rsid w:val="00283106"/>
    <w:rsid w:val="00283677"/>
    <w:rsid w:val="00283CA3"/>
    <w:rsid w:val="002847EF"/>
    <w:rsid w:val="00285BB9"/>
    <w:rsid w:val="00286085"/>
    <w:rsid w:val="0029252A"/>
    <w:rsid w:val="00294915"/>
    <w:rsid w:val="00294DD7"/>
    <w:rsid w:val="00294EB2"/>
    <w:rsid w:val="0029506C"/>
    <w:rsid w:val="002951A6"/>
    <w:rsid w:val="00296061"/>
    <w:rsid w:val="002A261D"/>
    <w:rsid w:val="002A30B0"/>
    <w:rsid w:val="002A4790"/>
    <w:rsid w:val="002A6278"/>
    <w:rsid w:val="002A65BB"/>
    <w:rsid w:val="002A6E7E"/>
    <w:rsid w:val="002A701E"/>
    <w:rsid w:val="002A7CA4"/>
    <w:rsid w:val="002B0065"/>
    <w:rsid w:val="002B0DF8"/>
    <w:rsid w:val="002B2334"/>
    <w:rsid w:val="002B3841"/>
    <w:rsid w:val="002B5473"/>
    <w:rsid w:val="002B5784"/>
    <w:rsid w:val="002B5A4A"/>
    <w:rsid w:val="002B6114"/>
    <w:rsid w:val="002B638C"/>
    <w:rsid w:val="002B7728"/>
    <w:rsid w:val="002B77C4"/>
    <w:rsid w:val="002C0EB6"/>
    <w:rsid w:val="002C1FCD"/>
    <w:rsid w:val="002C33FA"/>
    <w:rsid w:val="002C351D"/>
    <w:rsid w:val="002C39DE"/>
    <w:rsid w:val="002C3BFC"/>
    <w:rsid w:val="002C4574"/>
    <w:rsid w:val="002C5DDE"/>
    <w:rsid w:val="002C67F0"/>
    <w:rsid w:val="002C7DBD"/>
    <w:rsid w:val="002D01E3"/>
    <w:rsid w:val="002D189D"/>
    <w:rsid w:val="002D24CA"/>
    <w:rsid w:val="002D303E"/>
    <w:rsid w:val="002D3F6D"/>
    <w:rsid w:val="002D5549"/>
    <w:rsid w:val="002E08EA"/>
    <w:rsid w:val="002E1935"/>
    <w:rsid w:val="002E1F2F"/>
    <w:rsid w:val="002E2373"/>
    <w:rsid w:val="002E25CC"/>
    <w:rsid w:val="002E2645"/>
    <w:rsid w:val="002E2AEE"/>
    <w:rsid w:val="002E2F45"/>
    <w:rsid w:val="002E42F1"/>
    <w:rsid w:val="002E6029"/>
    <w:rsid w:val="002E6AD0"/>
    <w:rsid w:val="002F200E"/>
    <w:rsid w:val="002F7224"/>
    <w:rsid w:val="003015E8"/>
    <w:rsid w:val="00301A5D"/>
    <w:rsid w:val="003032FA"/>
    <w:rsid w:val="00304B91"/>
    <w:rsid w:val="0030689E"/>
    <w:rsid w:val="00306DA0"/>
    <w:rsid w:val="00310FCC"/>
    <w:rsid w:val="00310FF3"/>
    <w:rsid w:val="003112C4"/>
    <w:rsid w:val="003146D6"/>
    <w:rsid w:val="003165AA"/>
    <w:rsid w:val="003173D8"/>
    <w:rsid w:val="0031746D"/>
    <w:rsid w:val="003225D4"/>
    <w:rsid w:val="00322D8D"/>
    <w:rsid w:val="003230C4"/>
    <w:rsid w:val="00324A7C"/>
    <w:rsid w:val="00324C94"/>
    <w:rsid w:val="00326CEC"/>
    <w:rsid w:val="00332621"/>
    <w:rsid w:val="00332C17"/>
    <w:rsid w:val="00334BEF"/>
    <w:rsid w:val="00335EE4"/>
    <w:rsid w:val="00337256"/>
    <w:rsid w:val="00337257"/>
    <w:rsid w:val="0033780F"/>
    <w:rsid w:val="00341095"/>
    <w:rsid w:val="00341A26"/>
    <w:rsid w:val="00342B1F"/>
    <w:rsid w:val="00342BC4"/>
    <w:rsid w:val="00342D5F"/>
    <w:rsid w:val="003435C9"/>
    <w:rsid w:val="0034391A"/>
    <w:rsid w:val="0034434D"/>
    <w:rsid w:val="00345A05"/>
    <w:rsid w:val="00345F3F"/>
    <w:rsid w:val="00347217"/>
    <w:rsid w:val="0034735E"/>
    <w:rsid w:val="00347531"/>
    <w:rsid w:val="003514C2"/>
    <w:rsid w:val="00351664"/>
    <w:rsid w:val="00352B95"/>
    <w:rsid w:val="00352DB1"/>
    <w:rsid w:val="00353465"/>
    <w:rsid w:val="0035615A"/>
    <w:rsid w:val="00356593"/>
    <w:rsid w:val="003634E6"/>
    <w:rsid w:val="003636C7"/>
    <w:rsid w:val="00363C6D"/>
    <w:rsid w:val="00363FD0"/>
    <w:rsid w:val="00364D30"/>
    <w:rsid w:val="0037282C"/>
    <w:rsid w:val="00373A97"/>
    <w:rsid w:val="00375B4B"/>
    <w:rsid w:val="00376CE7"/>
    <w:rsid w:val="00377A7B"/>
    <w:rsid w:val="0038153C"/>
    <w:rsid w:val="003816AC"/>
    <w:rsid w:val="00385571"/>
    <w:rsid w:val="00385BDF"/>
    <w:rsid w:val="00385D15"/>
    <w:rsid w:val="00385DA4"/>
    <w:rsid w:val="003863BE"/>
    <w:rsid w:val="00386C50"/>
    <w:rsid w:val="00386F42"/>
    <w:rsid w:val="0038736F"/>
    <w:rsid w:val="00392023"/>
    <w:rsid w:val="003924A7"/>
    <w:rsid w:val="003944E0"/>
    <w:rsid w:val="00395F9D"/>
    <w:rsid w:val="0039664B"/>
    <w:rsid w:val="00396C91"/>
    <w:rsid w:val="003A1F2A"/>
    <w:rsid w:val="003A2142"/>
    <w:rsid w:val="003A30CA"/>
    <w:rsid w:val="003A39A1"/>
    <w:rsid w:val="003A54D5"/>
    <w:rsid w:val="003A5FA1"/>
    <w:rsid w:val="003A603B"/>
    <w:rsid w:val="003A67EB"/>
    <w:rsid w:val="003A6B4C"/>
    <w:rsid w:val="003A708C"/>
    <w:rsid w:val="003B1004"/>
    <w:rsid w:val="003B3118"/>
    <w:rsid w:val="003B3783"/>
    <w:rsid w:val="003B49D8"/>
    <w:rsid w:val="003B4ED1"/>
    <w:rsid w:val="003B77AB"/>
    <w:rsid w:val="003C03FF"/>
    <w:rsid w:val="003C16C8"/>
    <w:rsid w:val="003C1840"/>
    <w:rsid w:val="003C2119"/>
    <w:rsid w:val="003C2882"/>
    <w:rsid w:val="003C2D9B"/>
    <w:rsid w:val="003C310C"/>
    <w:rsid w:val="003C4F2A"/>
    <w:rsid w:val="003C5618"/>
    <w:rsid w:val="003C5B48"/>
    <w:rsid w:val="003C6453"/>
    <w:rsid w:val="003D1F95"/>
    <w:rsid w:val="003D29A0"/>
    <w:rsid w:val="003D2B87"/>
    <w:rsid w:val="003D3575"/>
    <w:rsid w:val="003D3D2D"/>
    <w:rsid w:val="003D473D"/>
    <w:rsid w:val="003D4DAC"/>
    <w:rsid w:val="003D6F23"/>
    <w:rsid w:val="003E1B47"/>
    <w:rsid w:val="003E4AB8"/>
    <w:rsid w:val="003E79B1"/>
    <w:rsid w:val="003F42D1"/>
    <w:rsid w:val="003F5090"/>
    <w:rsid w:val="003F5E79"/>
    <w:rsid w:val="003F7F3C"/>
    <w:rsid w:val="004008FE"/>
    <w:rsid w:val="00400D7F"/>
    <w:rsid w:val="00401137"/>
    <w:rsid w:val="00402611"/>
    <w:rsid w:val="00403113"/>
    <w:rsid w:val="004049B6"/>
    <w:rsid w:val="0040580D"/>
    <w:rsid w:val="004064F6"/>
    <w:rsid w:val="00406590"/>
    <w:rsid w:val="004072C5"/>
    <w:rsid w:val="004072FF"/>
    <w:rsid w:val="00412027"/>
    <w:rsid w:val="00412A49"/>
    <w:rsid w:val="00416991"/>
    <w:rsid w:val="00417B46"/>
    <w:rsid w:val="004210EA"/>
    <w:rsid w:val="0042327E"/>
    <w:rsid w:val="00423590"/>
    <w:rsid w:val="004243CD"/>
    <w:rsid w:val="0042515E"/>
    <w:rsid w:val="004253FD"/>
    <w:rsid w:val="0042559D"/>
    <w:rsid w:val="00426138"/>
    <w:rsid w:val="00427227"/>
    <w:rsid w:val="00430EC4"/>
    <w:rsid w:val="0043249E"/>
    <w:rsid w:val="004358C4"/>
    <w:rsid w:val="004420B9"/>
    <w:rsid w:val="00442304"/>
    <w:rsid w:val="00443D1F"/>
    <w:rsid w:val="00443D38"/>
    <w:rsid w:val="00444B6F"/>
    <w:rsid w:val="004452DC"/>
    <w:rsid w:val="00445F27"/>
    <w:rsid w:val="0045379C"/>
    <w:rsid w:val="00453DFB"/>
    <w:rsid w:val="00454171"/>
    <w:rsid w:val="00454499"/>
    <w:rsid w:val="004544AC"/>
    <w:rsid w:val="00454D9B"/>
    <w:rsid w:val="00454EC0"/>
    <w:rsid w:val="00455749"/>
    <w:rsid w:val="0045664C"/>
    <w:rsid w:val="004654BC"/>
    <w:rsid w:val="00465BFF"/>
    <w:rsid w:val="00466172"/>
    <w:rsid w:val="00466B0B"/>
    <w:rsid w:val="00470203"/>
    <w:rsid w:val="004718B7"/>
    <w:rsid w:val="00473969"/>
    <w:rsid w:val="0048095A"/>
    <w:rsid w:val="00482076"/>
    <w:rsid w:val="004846C5"/>
    <w:rsid w:val="00484D3C"/>
    <w:rsid w:val="004863E7"/>
    <w:rsid w:val="00487445"/>
    <w:rsid w:val="0049016A"/>
    <w:rsid w:val="0049020A"/>
    <w:rsid w:val="00492913"/>
    <w:rsid w:val="004941EE"/>
    <w:rsid w:val="00494DC6"/>
    <w:rsid w:val="00496559"/>
    <w:rsid w:val="0049753D"/>
    <w:rsid w:val="004A64C0"/>
    <w:rsid w:val="004A6BCB"/>
    <w:rsid w:val="004A773F"/>
    <w:rsid w:val="004A7A7F"/>
    <w:rsid w:val="004B1817"/>
    <w:rsid w:val="004B1AB7"/>
    <w:rsid w:val="004B1FD2"/>
    <w:rsid w:val="004B47AC"/>
    <w:rsid w:val="004B4921"/>
    <w:rsid w:val="004B4DCF"/>
    <w:rsid w:val="004B622D"/>
    <w:rsid w:val="004B6777"/>
    <w:rsid w:val="004B767B"/>
    <w:rsid w:val="004B78DF"/>
    <w:rsid w:val="004C2A44"/>
    <w:rsid w:val="004C2BBF"/>
    <w:rsid w:val="004C2C71"/>
    <w:rsid w:val="004C56C7"/>
    <w:rsid w:val="004D1DD4"/>
    <w:rsid w:val="004D2355"/>
    <w:rsid w:val="004D2C16"/>
    <w:rsid w:val="004D3D25"/>
    <w:rsid w:val="004D4DBB"/>
    <w:rsid w:val="004D4ED3"/>
    <w:rsid w:val="004E1E05"/>
    <w:rsid w:val="004E3CFA"/>
    <w:rsid w:val="004E43CA"/>
    <w:rsid w:val="004F2EDD"/>
    <w:rsid w:val="004F42CD"/>
    <w:rsid w:val="004F4BFA"/>
    <w:rsid w:val="004F5DE2"/>
    <w:rsid w:val="004F622C"/>
    <w:rsid w:val="004F6724"/>
    <w:rsid w:val="004F70EB"/>
    <w:rsid w:val="004F721B"/>
    <w:rsid w:val="004F7755"/>
    <w:rsid w:val="004F79DA"/>
    <w:rsid w:val="0050261B"/>
    <w:rsid w:val="005043F7"/>
    <w:rsid w:val="00506258"/>
    <w:rsid w:val="00511E7D"/>
    <w:rsid w:val="005146D6"/>
    <w:rsid w:val="00514DE1"/>
    <w:rsid w:val="005152F7"/>
    <w:rsid w:val="005168A4"/>
    <w:rsid w:val="00516942"/>
    <w:rsid w:val="00516EC3"/>
    <w:rsid w:val="00516EEB"/>
    <w:rsid w:val="00517010"/>
    <w:rsid w:val="00520EDA"/>
    <w:rsid w:val="00527AAB"/>
    <w:rsid w:val="005318A2"/>
    <w:rsid w:val="00531ECA"/>
    <w:rsid w:val="00532111"/>
    <w:rsid w:val="0053270E"/>
    <w:rsid w:val="005354B1"/>
    <w:rsid w:val="0053558D"/>
    <w:rsid w:val="00535DD7"/>
    <w:rsid w:val="00536CA8"/>
    <w:rsid w:val="00536DAD"/>
    <w:rsid w:val="00537039"/>
    <w:rsid w:val="005370C0"/>
    <w:rsid w:val="00537F69"/>
    <w:rsid w:val="00540460"/>
    <w:rsid w:val="005404F4"/>
    <w:rsid w:val="005439D4"/>
    <w:rsid w:val="005446B8"/>
    <w:rsid w:val="00545BAA"/>
    <w:rsid w:val="0055097D"/>
    <w:rsid w:val="00550F40"/>
    <w:rsid w:val="00552EA7"/>
    <w:rsid w:val="00553266"/>
    <w:rsid w:val="00553297"/>
    <w:rsid w:val="0055393C"/>
    <w:rsid w:val="0055399E"/>
    <w:rsid w:val="00554195"/>
    <w:rsid w:val="00554B01"/>
    <w:rsid w:val="005573CA"/>
    <w:rsid w:val="00557AAB"/>
    <w:rsid w:val="00560A2D"/>
    <w:rsid w:val="005612E4"/>
    <w:rsid w:val="00563B99"/>
    <w:rsid w:val="0056653D"/>
    <w:rsid w:val="00566959"/>
    <w:rsid w:val="00570547"/>
    <w:rsid w:val="00570BA3"/>
    <w:rsid w:val="0057229C"/>
    <w:rsid w:val="00574EE3"/>
    <w:rsid w:val="00575CFB"/>
    <w:rsid w:val="00577F97"/>
    <w:rsid w:val="0058054E"/>
    <w:rsid w:val="005846C8"/>
    <w:rsid w:val="00584822"/>
    <w:rsid w:val="005849E9"/>
    <w:rsid w:val="00585106"/>
    <w:rsid w:val="00585B5D"/>
    <w:rsid w:val="00586F4B"/>
    <w:rsid w:val="0059495B"/>
    <w:rsid w:val="00596176"/>
    <w:rsid w:val="0059656C"/>
    <w:rsid w:val="005A166B"/>
    <w:rsid w:val="005A3E69"/>
    <w:rsid w:val="005A501C"/>
    <w:rsid w:val="005A5155"/>
    <w:rsid w:val="005A517A"/>
    <w:rsid w:val="005A5407"/>
    <w:rsid w:val="005B0C5E"/>
    <w:rsid w:val="005B2BB1"/>
    <w:rsid w:val="005B2C24"/>
    <w:rsid w:val="005B3184"/>
    <w:rsid w:val="005B35BB"/>
    <w:rsid w:val="005B3A3E"/>
    <w:rsid w:val="005B506B"/>
    <w:rsid w:val="005B72C4"/>
    <w:rsid w:val="005B7834"/>
    <w:rsid w:val="005C0BB9"/>
    <w:rsid w:val="005C2580"/>
    <w:rsid w:val="005C2A16"/>
    <w:rsid w:val="005C2F2E"/>
    <w:rsid w:val="005C2F4C"/>
    <w:rsid w:val="005C316C"/>
    <w:rsid w:val="005C7E04"/>
    <w:rsid w:val="005D0714"/>
    <w:rsid w:val="005D1A43"/>
    <w:rsid w:val="005D1F2C"/>
    <w:rsid w:val="005D2D9A"/>
    <w:rsid w:val="005D3E39"/>
    <w:rsid w:val="005D5FA1"/>
    <w:rsid w:val="005D74B1"/>
    <w:rsid w:val="005E00D0"/>
    <w:rsid w:val="005E0215"/>
    <w:rsid w:val="005E0239"/>
    <w:rsid w:val="005E075F"/>
    <w:rsid w:val="005E18AB"/>
    <w:rsid w:val="005E3597"/>
    <w:rsid w:val="005E4177"/>
    <w:rsid w:val="005E4494"/>
    <w:rsid w:val="005E481F"/>
    <w:rsid w:val="005E5F31"/>
    <w:rsid w:val="005E6818"/>
    <w:rsid w:val="005E7163"/>
    <w:rsid w:val="005E7C51"/>
    <w:rsid w:val="005F13BD"/>
    <w:rsid w:val="005F525D"/>
    <w:rsid w:val="005F695F"/>
    <w:rsid w:val="005F7EB1"/>
    <w:rsid w:val="006020E8"/>
    <w:rsid w:val="00602275"/>
    <w:rsid w:val="00603C25"/>
    <w:rsid w:val="00603CCF"/>
    <w:rsid w:val="00603CF1"/>
    <w:rsid w:val="00603FA1"/>
    <w:rsid w:val="006044C4"/>
    <w:rsid w:val="00605573"/>
    <w:rsid w:val="00605F81"/>
    <w:rsid w:val="00607A2E"/>
    <w:rsid w:val="006107EC"/>
    <w:rsid w:val="00610863"/>
    <w:rsid w:val="006120F2"/>
    <w:rsid w:val="00614B58"/>
    <w:rsid w:val="00615595"/>
    <w:rsid w:val="00616087"/>
    <w:rsid w:val="00616F9B"/>
    <w:rsid w:val="006176AD"/>
    <w:rsid w:val="00620271"/>
    <w:rsid w:val="0062125A"/>
    <w:rsid w:val="00621266"/>
    <w:rsid w:val="00622E62"/>
    <w:rsid w:val="00623B6D"/>
    <w:rsid w:val="00627AD6"/>
    <w:rsid w:val="00630F94"/>
    <w:rsid w:val="0063148C"/>
    <w:rsid w:val="006332B5"/>
    <w:rsid w:val="0063575C"/>
    <w:rsid w:val="0064051B"/>
    <w:rsid w:val="00644B76"/>
    <w:rsid w:val="00645364"/>
    <w:rsid w:val="006455E6"/>
    <w:rsid w:val="00645EB0"/>
    <w:rsid w:val="00646FAE"/>
    <w:rsid w:val="00647897"/>
    <w:rsid w:val="00647FB6"/>
    <w:rsid w:val="00650340"/>
    <w:rsid w:val="00652320"/>
    <w:rsid w:val="0065320C"/>
    <w:rsid w:val="006550FB"/>
    <w:rsid w:val="006556EB"/>
    <w:rsid w:val="0065598A"/>
    <w:rsid w:val="0065681F"/>
    <w:rsid w:val="00660CE4"/>
    <w:rsid w:val="006618FC"/>
    <w:rsid w:val="00664C30"/>
    <w:rsid w:val="00665EE4"/>
    <w:rsid w:val="006662DC"/>
    <w:rsid w:val="006672DE"/>
    <w:rsid w:val="006709BB"/>
    <w:rsid w:val="00670E96"/>
    <w:rsid w:val="00674B53"/>
    <w:rsid w:val="00675E2D"/>
    <w:rsid w:val="006771DD"/>
    <w:rsid w:val="00677750"/>
    <w:rsid w:val="00682501"/>
    <w:rsid w:val="00684D67"/>
    <w:rsid w:val="00686BB5"/>
    <w:rsid w:val="0069180A"/>
    <w:rsid w:val="00693241"/>
    <w:rsid w:val="006932C9"/>
    <w:rsid w:val="0069429D"/>
    <w:rsid w:val="00694597"/>
    <w:rsid w:val="006949A7"/>
    <w:rsid w:val="00697878"/>
    <w:rsid w:val="006A0539"/>
    <w:rsid w:val="006A0D2C"/>
    <w:rsid w:val="006A2974"/>
    <w:rsid w:val="006A2F4B"/>
    <w:rsid w:val="006A3EC9"/>
    <w:rsid w:val="006A458E"/>
    <w:rsid w:val="006A45F9"/>
    <w:rsid w:val="006B2E90"/>
    <w:rsid w:val="006B5B95"/>
    <w:rsid w:val="006B6595"/>
    <w:rsid w:val="006B709F"/>
    <w:rsid w:val="006B74D1"/>
    <w:rsid w:val="006C3115"/>
    <w:rsid w:val="006C3722"/>
    <w:rsid w:val="006C3F18"/>
    <w:rsid w:val="006C7CC8"/>
    <w:rsid w:val="006D0947"/>
    <w:rsid w:val="006D21AE"/>
    <w:rsid w:val="006D39CE"/>
    <w:rsid w:val="006D3E32"/>
    <w:rsid w:val="006D6079"/>
    <w:rsid w:val="006D6853"/>
    <w:rsid w:val="006D785A"/>
    <w:rsid w:val="006E1093"/>
    <w:rsid w:val="006E164D"/>
    <w:rsid w:val="006E2551"/>
    <w:rsid w:val="006E2DAC"/>
    <w:rsid w:val="006E5083"/>
    <w:rsid w:val="006F2974"/>
    <w:rsid w:val="006F42BE"/>
    <w:rsid w:val="007001A9"/>
    <w:rsid w:val="00702348"/>
    <w:rsid w:val="00702BB7"/>
    <w:rsid w:val="007036A9"/>
    <w:rsid w:val="0070413E"/>
    <w:rsid w:val="007043C5"/>
    <w:rsid w:val="007050B2"/>
    <w:rsid w:val="00705C44"/>
    <w:rsid w:val="00705D56"/>
    <w:rsid w:val="00706216"/>
    <w:rsid w:val="0071080B"/>
    <w:rsid w:val="00711513"/>
    <w:rsid w:val="0071531F"/>
    <w:rsid w:val="00715E2E"/>
    <w:rsid w:val="00716E23"/>
    <w:rsid w:val="00720A3A"/>
    <w:rsid w:val="00722E7D"/>
    <w:rsid w:val="00725ED2"/>
    <w:rsid w:val="007275D3"/>
    <w:rsid w:val="00733135"/>
    <w:rsid w:val="00733AA0"/>
    <w:rsid w:val="00733D71"/>
    <w:rsid w:val="00735A61"/>
    <w:rsid w:val="00735BED"/>
    <w:rsid w:val="007361B1"/>
    <w:rsid w:val="00736EC5"/>
    <w:rsid w:val="007416AF"/>
    <w:rsid w:val="007448FF"/>
    <w:rsid w:val="007454C0"/>
    <w:rsid w:val="00746885"/>
    <w:rsid w:val="00747F08"/>
    <w:rsid w:val="00750289"/>
    <w:rsid w:val="00751448"/>
    <w:rsid w:val="0075471C"/>
    <w:rsid w:val="00754BF3"/>
    <w:rsid w:val="00755514"/>
    <w:rsid w:val="00757F93"/>
    <w:rsid w:val="0076096B"/>
    <w:rsid w:val="00762E53"/>
    <w:rsid w:val="00764F83"/>
    <w:rsid w:val="00770406"/>
    <w:rsid w:val="00770BD9"/>
    <w:rsid w:val="007715CB"/>
    <w:rsid w:val="00771F26"/>
    <w:rsid w:val="007720B8"/>
    <w:rsid w:val="007723C6"/>
    <w:rsid w:val="0077291D"/>
    <w:rsid w:val="00774945"/>
    <w:rsid w:val="00774B1C"/>
    <w:rsid w:val="00777F12"/>
    <w:rsid w:val="00781841"/>
    <w:rsid w:val="007843E7"/>
    <w:rsid w:val="00784BCF"/>
    <w:rsid w:val="0078676E"/>
    <w:rsid w:val="00791E83"/>
    <w:rsid w:val="0079679E"/>
    <w:rsid w:val="007A0A74"/>
    <w:rsid w:val="007A0AD5"/>
    <w:rsid w:val="007A2085"/>
    <w:rsid w:val="007A4102"/>
    <w:rsid w:val="007A5593"/>
    <w:rsid w:val="007A592F"/>
    <w:rsid w:val="007A5A12"/>
    <w:rsid w:val="007A74CD"/>
    <w:rsid w:val="007B0E1E"/>
    <w:rsid w:val="007B1627"/>
    <w:rsid w:val="007B2A50"/>
    <w:rsid w:val="007B5181"/>
    <w:rsid w:val="007C08B9"/>
    <w:rsid w:val="007C1428"/>
    <w:rsid w:val="007C158D"/>
    <w:rsid w:val="007C2345"/>
    <w:rsid w:val="007C3065"/>
    <w:rsid w:val="007C460E"/>
    <w:rsid w:val="007C5BBC"/>
    <w:rsid w:val="007C7DEF"/>
    <w:rsid w:val="007D16D3"/>
    <w:rsid w:val="007D25AF"/>
    <w:rsid w:val="007D2D52"/>
    <w:rsid w:val="007D4E7F"/>
    <w:rsid w:val="007D7F4E"/>
    <w:rsid w:val="007E011B"/>
    <w:rsid w:val="007E0B80"/>
    <w:rsid w:val="007E155D"/>
    <w:rsid w:val="007E30FC"/>
    <w:rsid w:val="007E5849"/>
    <w:rsid w:val="007E5C02"/>
    <w:rsid w:val="007E5C76"/>
    <w:rsid w:val="007E6151"/>
    <w:rsid w:val="007F001F"/>
    <w:rsid w:val="007F043A"/>
    <w:rsid w:val="007F3BDD"/>
    <w:rsid w:val="007F4066"/>
    <w:rsid w:val="007F6987"/>
    <w:rsid w:val="0080354E"/>
    <w:rsid w:val="00804AA7"/>
    <w:rsid w:val="00804AC3"/>
    <w:rsid w:val="008058F5"/>
    <w:rsid w:val="0081002B"/>
    <w:rsid w:val="00812EF5"/>
    <w:rsid w:val="0082192A"/>
    <w:rsid w:val="00822A75"/>
    <w:rsid w:val="0082302C"/>
    <w:rsid w:val="00830804"/>
    <w:rsid w:val="0083195C"/>
    <w:rsid w:val="00834E90"/>
    <w:rsid w:val="0083661B"/>
    <w:rsid w:val="0083790D"/>
    <w:rsid w:val="00840E6B"/>
    <w:rsid w:val="008413C3"/>
    <w:rsid w:val="00841F09"/>
    <w:rsid w:val="008426AF"/>
    <w:rsid w:val="00842D42"/>
    <w:rsid w:val="0084574F"/>
    <w:rsid w:val="00847C0E"/>
    <w:rsid w:val="008505E1"/>
    <w:rsid w:val="008510BC"/>
    <w:rsid w:val="008513DA"/>
    <w:rsid w:val="008528A7"/>
    <w:rsid w:val="00855620"/>
    <w:rsid w:val="008571EA"/>
    <w:rsid w:val="00860CFB"/>
    <w:rsid w:val="008610BE"/>
    <w:rsid w:val="00863FB8"/>
    <w:rsid w:val="008661F6"/>
    <w:rsid w:val="00866863"/>
    <w:rsid w:val="00867719"/>
    <w:rsid w:val="00872AD4"/>
    <w:rsid w:val="008732B4"/>
    <w:rsid w:val="0087610D"/>
    <w:rsid w:val="00880231"/>
    <w:rsid w:val="00882596"/>
    <w:rsid w:val="00883459"/>
    <w:rsid w:val="00883833"/>
    <w:rsid w:val="00885C09"/>
    <w:rsid w:val="00886259"/>
    <w:rsid w:val="0088642B"/>
    <w:rsid w:val="00886D40"/>
    <w:rsid w:val="00887798"/>
    <w:rsid w:val="008877AA"/>
    <w:rsid w:val="00890793"/>
    <w:rsid w:val="00890EEB"/>
    <w:rsid w:val="00893074"/>
    <w:rsid w:val="00894163"/>
    <w:rsid w:val="00894554"/>
    <w:rsid w:val="0089494B"/>
    <w:rsid w:val="00894AE2"/>
    <w:rsid w:val="00895E60"/>
    <w:rsid w:val="00896228"/>
    <w:rsid w:val="00896B7C"/>
    <w:rsid w:val="00896FCD"/>
    <w:rsid w:val="008A194F"/>
    <w:rsid w:val="008A34D8"/>
    <w:rsid w:val="008A3BEA"/>
    <w:rsid w:val="008A4A9A"/>
    <w:rsid w:val="008A4E4E"/>
    <w:rsid w:val="008A6CB7"/>
    <w:rsid w:val="008A7E79"/>
    <w:rsid w:val="008B02E8"/>
    <w:rsid w:val="008B082A"/>
    <w:rsid w:val="008B1819"/>
    <w:rsid w:val="008B280C"/>
    <w:rsid w:val="008B4A30"/>
    <w:rsid w:val="008B72A6"/>
    <w:rsid w:val="008B7655"/>
    <w:rsid w:val="008C01DB"/>
    <w:rsid w:val="008C083C"/>
    <w:rsid w:val="008C2512"/>
    <w:rsid w:val="008C2595"/>
    <w:rsid w:val="008C42BD"/>
    <w:rsid w:val="008C4E8F"/>
    <w:rsid w:val="008C52FC"/>
    <w:rsid w:val="008C5A98"/>
    <w:rsid w:val="008C6EDE"/>
    <w:rsid w:val="008D1960"/>
    <w:rsid w:val="008D3167"/>
    <w:rsid w:val="008D3A3E"/>
    <w:rsid w:val="008D3B59"/>
    <w:rsid w:val="008D513D"/>
    <w:rsid w:val="008D7A94"/>
    <w:rsid w:val="008E385C"/>
    <w:rsid w:val="008E386D"/>
    <w:rsid w:val="008E4502"/>
    <w:rsid w:val="008E471A"/>
    <w:rsid w:val="008E4808"/>
    <w:rsid w:val="008E51EA"/>
    <w:rsid w:val="008E62CA"/>
    <w:rsid w:val="008E76CE"/>
    <w:rsid w:val="008F08E2"/>
    <w:rsid w:val="008F0DC3"/>
    <w:rsid w:val="008F212A"/>
    <w:rsid w:val="008F3800"/>
    <w:rsid w:val="008F4A3C"/>
    <w:rsid w:val="008F57C7"/>
    <w:rsid w:val="008F6337"/>
    <w:rsid w:val="008F7661"/>
    <w:rsid w:val="008F77E1"/>
    <w:rsid w:val="00900EE3"/>
    <w:rsid w:val="00902737"/>
    <w:rsid w:val="00903CEC"/>
    <w:rsid w:val="00903FAC"/>
    <w:rsid w:val="009041D8"/>
    <w:rsid w:val="00904643"/>
    <w:rsid w:val="00906E92"/>
    <w:rsid w:val="00910695"/>
    <w:rsid w:val="00910B45"/>
    <w:rsid w:val="00911B79"/>
    <w:rsid w:val="0091334F"/>
    <w:rsid w:val="0091466D"/>
    <w:rsid w:val="00916080"/>
    <w:rsid w:val="0091721D"/>
    <w:rsid w:val="00917E16"/>
    <w:rsid w:val="00921A67"/>
    <w:rsid w:val="00922B0C"/>
    <w:rsid w:val="00922B5A"/>
    <w:rsid w:val="00923619"/>
    <w:rsid w:val="00923D3F"/>
    <w:rsid w:val="00923D62"/>
    <w:rsid w:val="0092734C"/>
    <w:rsid w:val="009279A3"/>
    <w:rsid w:val="00927B97"/>
    <w:rsid w:val="00932DE7"/>
    <w:rsid w:val="009352A3"/>
    <w:rsid w:val="00935B4F"/>
    <w:rsid w:val="009366B6"/>
    <w:rsid w:val="00937573"/>
    <w:rsid w:val="00937822"/>
    <w:rsid w:val="00940A5E"/>
    <w:rsid w:val="0094101A"/>
    <w:rsid w:val="00943B9D"/>
    <w:rsid w:val="0094510C"/>
    <w:rsid w:val="009534EC"/>
    <w:rsid w:val="00954C97"/>
    <w:rsid w:val="00956467"/>
    <w:rsid w:val="00956D1F"/>
    <w:rsid w:val="00957406"/>
    <w:rsid w:val="00961647"/>
    <w:rsid w:val="00961AEE"/>
    <w:rsid w:val="009655C3"/>
    <w:rsid w:val="009674F1"/>
    <w:rsid w:val="0097073A"/>
    <w:rsid w:val="009710B8"/>
    <w:rsid w:val="00971C51"/>
    <w:rsid w:val="00972933"/>
    <w:rsid w:val="00973E09"/>
    <w:rsid w:val="0097668B"/>
    <w:rsid w:val="0098095D"/>
    <w:rsid w:val="00981C8F"/>
    <w:rsid w:val="00982234"/>
    <w:rsid w:val="0098256E"/>
    <w:rsid w:val="00982929"/>
    <w:rsid w:val="00983EBC"/>
    <w:rsid w:val="0098538C"/>
    <w:rsid w:val="00985FF9"/>
    <w:rsid w:val="0098601D"/>
    <w:rsid w:val="009906B8"/>
    <w:rsid w:val="0099097B"/>
    <w:rsid w:val="00992E80"/>
    <w:rsid w:val="00994721"/>
    <w:rsid w:val="00994B0D"/>
    <w:rsid w:val="00995B53"/>
    <w:rsid w:val="0099629F"/>
    <w:rsid w:val="009973EB"/>
    <w:rsid w:val="009A1369"/>
    <w:rsid w:val="009A39D0"/>
    <w:rsid w:val="009A3E14"/>
    <w:rsid w:val="009A56A7"/>
    <w:rsid w:val="009A5CCC"/>
    <w:rsid w:val="009A74B4"/>
    <w:rsid w:val="009A78B9"/>
    <w:rsid w:val="009B07D6"/>
    <w:rsid w:val="009B6B8D"/>
    <w:rsid w:val="009B706A"/>
    <w:rsid w:val="009B7B9F"/>
    <w:rsid w:val="009B7CF8"/>
    <w:rsid w:val="009B7DB4"/>
    <w:rsid w:val="009B7E09"/>
    <w:rsid w:val="009C2512"/>
    <w:rsid w:val="009C2705"/>
    <w:rsid w:val="009C294E"/>
    <w:rsid w:val="009C3552"/>
    <w:rsid w:val="009C3898"/>
    <w:rsid w:val="009C3DBA"/>
    <w:rsid w:val="009C73DB"/>
    <w:rsid w:val="009C773A"/>
    <w:rsid w:val="009D059B"/>
    <w:rsid w:val="009D0D71"/>
    <w:rsid w:val="009D1F71"/>
    <w:rsid w:val="009D1FA6"/>
    <w:rsid w:val="009D2344"/>
    <w:rsid w:val="009D2B30"/>
    <w:rsid w:val="009D2EED"/>
    <w:rsid w:val="009D3309"/>
    <w:rsid w:val="009D4BEC"/>
    <w:rsid w:val="009D5E9C"/>
    <w:rsid w:val="009D6D5A"/>
    <w:rsid w:val="009E03E2"/>
    <w:rsid w:val="009E0C04"/>
    <w:rsid w:val="009E2EFB"/>
    <w:rsid w:val="009E30E6"/>
    <w:rsid w:val="009E51A1"/>
    <w:rsid w:val="009F089C"/>
    <w:rsid w:val="009F174E"/>
    <w:rsid w:val="009F3840"/>
    <w:rsid w:val="009F45AA"/>
    <w:rsid w:val="009F4E30"/>
    <w:rsid w:val="009F7245"/>
    <w:rsid w:val="009F7730"/>
    <w:rsid w:val="00A01CC4"/>
    <w:rsid w:val="00A039ED"/>
    <w:rsid w:val="00A077DD"/>
    <w:rsid w:val="00A1236E"/>
    <w:rsid w:val="00A1319F"/>
    <w:rsid w:val="00A13A79"/>
    <w:rsid w:val="00A14B2A"/>
    <w:rsid w:val="00A1503E"/>
    <w:rsid w:val="00A1527C"/>
    <w:rsid w:val="00A1740D"/>
    <w:rsid w:val="00A1792D"/>
    <w:rsid w:val="00A207E5"/>
    <w:rsid w:val="00A2094C"/>
    <w:rsid w:val="00A22290"/>
    <w:rsid w:val="00A225A3"/>
    <w:rsid w:val="00A24F32"/>
    <w:rsid w:val="00A279C2"/>
    <w:rsid w:val="00A322E6"/>
    <w:rsid w:val="00A3258D"/>
    <w:rsid w:val="00A325D0"/>
    <w:rsid w:val="00A34F56"/>
    <w:rsid w:val="00A35EC5"/>
    <w:rsid w:val="00A3777C"/>
    <w:rsid w:val="00A400D8"/>
    <w:rsid w:val="00A402E4"/>
    <w:rsid w:val="00A41B6C"/>
    <w:rsid w:val="00A42196"/>
    <w:rsid w:val="00A426F6"/>
    <w:rsid w:val="00A43F1E"/>
    <w:rsid w:val="00A45763"/>
    <w:rsid w:val="00A45E6E"/>
    <w:rsid w:val="00A47B40"/>
    <w:rsid w:val="00A537B0"/>
    <w:rsid w:val="00A53EE5"/>
    <w:rsid w:val="00A552AF"/>
    <w:rsid w:val="00A55448"/>
    <w:rsid w:val="00A56443"/>
    <w:rsid w:val="00A606D0"/>
    <w:rsid w:val="00A60A63"/>
    <w:rsid w:val="00A60AB3"/>
    <w:rsid w:val="00A61BB7"/>
    <w:rsid w:val="00A628DB"/>
    <w:rsid w:val="00A645BA"/>
    <w:rsid w:val="00A64BEC"/>
    <w:rsid w:val="00A65464"/>
    <w:rsid w:val="00A65C8D"/>
    <w:rsid w:val="00A661B2"/>
    <w:rsid w:val="00A670E4"/>
    <w:rsid w:val="00A70F9F"/>
    <w:rsid w:val="00A717A5"/>
    <w:rsid w:val="00A72B74"/>
    <w:rsid w:val="00A72BE2"/>
    <w:rsid w:val="00A73124"/>
    <w:rsid w:val="00A773C0"/>
    <w:rsid w:val="00A80D67"/>
    <w:rsid w:val="00A83DAA"/>
    <w:rsid w:val="00A85143"/>
    <w:rsid w:val="00A867A4"/>
    <w:rsid w:val="00A95B5A"/>
    <w:rsid w:val="00A971B5"/>
    <w:rsid w:val="00AA1663"/>
    <w:rsid w:val="00AA292D"/>
    <w:rsid w:val="00AA2BC6"/>
    <w:rsid w:val="00AA37CE"/>
    <w:rsid w:val="00AA64E3"/>
    <w:rsid w:val="00AB0D87"/>
    <w:rsid w:val="00AB281F"/>
    <w:rsid w:val="00AB451F"/>
    <w:rsid w:val="00AB481C"/>
    <w:rsid w:val="00AB4F07"/>
    <w:rsid w:val="00AB70F5"/>
    <w:rsid w:val="00AB7AFD"/>
    <w:rsid w:val="00AB7B3C"/>
    <w:rsid w:val="00AC2181"/>
    <w:rsid w:val="00AC2A2A"/>
    <w:rsid w:val="00AC4A4B"/>
    <w:rsid w:val="00AC5F40"/>
    <w:rsid w:val="00AD07D6"/>
    <w:rsid w:val="00AD0D18"/>
    <w:rsid w:val="00AD1B14"/>
    <w:rsid w:val="00AD34C0"/>
    <w:rsid w:val="00AD356A"/>
    <w:rsid w:val="00AD4126"/>
    <w:rsid w:val="00AD4B0C"/>
    <w:rsid w:val="00AD6214"/>
    <w:rsid w:val="00AD6377"/>
    <w:rsid w:val="00AD6C1F"/>
    <w:rsid w:val="00AE038A"/>
    <w:rsid w:val="00AE282F"/>
    <w:rsid w:val="00AE3B80"/>
    <w:rsid w:val="00AE4510"/>
    <w:rsid w:val="00AE4AD0"/>
    <w:rsid w:val="00AE4C1F"/>
    <w:rsid w:val="00AE72CB"/>
    <w:rsid w:val="00AE77B5"/>
    <w:rsid w:val="00AF065B"/>
    <w:rsid w:val="00AF0F5C"/>
    <w:rsid w:val="00AF20F3"/>
    <w:rsid w:val="00AF2619"/>
    <w:rsid w:val="00AF366D"/>
    <w:rsid w:val="00AF4472"/>
    <w:rsid w:val="00AF6C55"/>
    <w:rsid w:val="00B008BA"/>
    <w:rsid w:val="00B011FA"/>
    <w:rsid w:val="00B02011"/>
    <w:rsid w:val="00B0246B"/>
    <w:rsid w:val="00B053EA"/>
    <w:rsid w:val="00B058B8"/>
    <w:rsid w:val="00B112A9"/>
    <w:rsid w:val="00B139C9"/>
    <w:rsid w:val="00B14DDE"/>
    <w:rsid w:val="00B2171B"/>
    <w:rsid w:val="00B22A24"/>
    <w:rsid w:val="00B240CE"/>
    <w:rsid w:val="00B248F0"/>
    <w:rsid w:val="00B248FF"/>
    <w:rsid w:val="00B26A2B"/>
    <w:rsid w:val="00B30A62"/>
    <w:rsid w:val="00B332C8"/>
    <w:rsid w:val="00B33A98"/>
    <w:rsid w:val="00B36D5E"/>
    <w:rsid w:val="00B36D7E"/>
    <w:rsid w:val="00B40037"/>
    <w:rsid w:val="00B416BE"/>
    <w:rsid w:val="00B42F22"/>
    <w:rsid w:val="00B46176"/>
    <w:rsid w:val="00B46E90"/>
    <w:rsid w:val="00B515FB"/>
    <w:rsid w:val="00B51B60"/>
    <w:rsid w:val="00B5221F"/>
    <w:rsid w:val="00B54BEB"/>
    <w:rsid w:val="00B54E4F"/>
    <w:rsid w:val="00B552E4"/>
    <w:rsid w:val="00B554A8"/>
    <w:rsid w:val="00B6036C"/>
    <w:rsid w:val="00B60EF5"/>
    <w:rsid w:val="00B63214"/>
    <w:rsid w:val="00B632A6"/>
    <w:rsid w:val="00B63ED7"/>
    <w:rsid w:val="00B65D50"/>
    <w:rsid w:val="00B665C1"/>
    <w:rsid w:val="00B6727D"/>
    <w:rsid w:val="00B751E1"/>
    <w:rsid w:val="00B756B4"/>
    <w:rsid w:val="00B7633D"/>
    <w:rsid w:val="00B80530"/>
    <w:rsid w:val="00B80D36"/>
    <w:rsid w:val="00B83D0A"/>
    <w:rsid w:val="00B841E8"/>
    <w:rsid w:val="00B85570"/>
    <w:rsid w:val="00B86584"/>
    <w:rsid w:val="00B86E39"/>
    <w:rsid w:val="00B87872"/>
    <w:rsid w:val="00B878A9"/>
    <w:rsid w:val="00B87E34"/>
    <w:rsid w:val="00B90813"/>
    <w:rsid w:val="00B90FC3"/>
    <w:rsid w:val="00B91162"/>
    <w:rsid w:val="00B917D9"/>
    <w:rsid w:val="00B9378F"/>
    <w:rsid w:val="00BA0BD0"/>
    <w:rsid w:val="00BA1651"/>
    <w:rsid w:val="00BA1AB4"/>
    <w:rsid w:val="00BA2169"/>
    <w:rsid w:val="00BA2E6A"/>
    <w:rsid w:val="00BA5D77"/>
    <w:rsid w:val="00BA60C9"/>
    <w:rsid w:val="00BA6CEC"/>
    <w:rsid w:val="00BA799E"/>
    <w:rsid w:val="00BB0657"/>
    <w:rsid w:val="00BB175A"/>
    <w:rsid w:val="00BB304A"/>
    <w:rsid w:val="00BB3346"/>
    <w:rsid w:val="00BB34FD"/>
    <w:rsid w:val="00BB419D"/>
    <w:rsid w:val="00BB65D2"/>
    <w:rsid w:val="00BC114D"/>
    <w:rsid w:val="00BC24FE"/>
    <w:rsid w:val="00BC3282"/>
    <w:rsid w:val="00BC59B4"/>
    <w:rsid w:val="00BC7149"/>
    <w:rsid w:val="00BC7EDF"/>
    <w:rsid w:val="00BD06A3"/>
    <w:rsid w:val="00BD1A07"/>
    <w:rsid w:val="00BD3532"/>
    <w:rsid w:val="00BD49C2"/>
    <w:rsid w:val="00BD567B"/>
    <w:rsid w:val="00BD65D7"/>
    <w:rsid w:val="00BD778B"/>
    <w:rsid w:val="00BD78FF"/>
    <w:rsid w:val="00BE11EB"/>
    <w:rsid w:val="00BE4994"/>
    <w:rsid w:val="00BE5233"/>
    <w:rsid w:val="00BE7537"/>
    <w:rsid w:val="00BF0087"/>
    <w:rsid w:val="00BF1BF6"/>
    <w:rsid w:val="00BF31E4"/>
    <w:rsid w:val="00BF40E2"/>
    <w:rsid w:val="00BF44E4"/>
    <w:rsid w:val="00BF5931"/>
    <w:rsid w:val="00BF6B4B"/>
    <w:rsid w:val="00BF7114"/>
    <w:rsid w:val="00BF7983"/>
    <w:rsid w:val="00BF79BB"/>
    <w:rsid w:val="00BF7BD5"/>
    <w:rsid w:val="00C03DBF"/>
    <w:rsid w:val="00C05ADB"/>
    <w:rsid w:val="00C061CF"/>
    <w:rsid w:val="00C1275E"/>
    <w:rsid w:val="00C12F65"/>
    <w:rsid w:val="00C15F2B"/>
    <w:rsid w:val="00C179FB"/>
    <w:rsid w:val="00C17AD4"/>
    <w:rsid w:val="00C17E0C"/>
    <w:rsid w:val="00C22C3F"/>
    <w:rsid w:val="00C23669"/>
    <w:rsid w:val="00C2372B"/>
    <w:rsid w:val="00C25B67"/>
    <w:rsid w:val="00C26A18"/>
    <w:rsid w:val="00C3516A"/>
    <w:rsid w:val="00C355A3"/>
    <w:rsid w:val="00C40B1F"/>
    <w:rsid w:val="00C40C69"/>
    <w:rsid w:val="00C410D9"/>
    <w:rsid w:val="00C41AAA"/>
    <w:rsid w:val="00C4271E"/>
    <w:rsid w:val="00C46230"/>
    <w:rsid w:val="00C46E5E"/>
    <w:rsid w:val="00C523E8"/>
    <w:rsid w:val="00C53AB3"/>
    <w:rsid w:val="00C54245"/>
    <w:rsid w:val="00C55FDF"/>
    <w:rsid w:val="00C565FC"/>
    <w:rsid w:val="00C56B5B"/>
    <w:rsid w:val="00C60ACF"/>
    <w:rsid w:val="00C610D4"/>
    <w:rsid w:val="00C642E7"/>
    <w:rsid w:val="00C6476B"/>
    <w:rsid w:val="00C64E43"/>
    <w:rsid w:val="00C66546"/>
    <w:rsid w:val="00C70C27"/>
    <w:rsid w:val="00C70CC7"/>
    <w:rsid w:val="00C713EA"/>
    <w:rsid w:val="00C714B8"/>
    <w:rsid w:val="00C715B3"/>
    <w:rsid w:val="00C72272"/>
    <w:rsid w:val="00C722DD"/>
    <w:rsid w:val="00C7237A"/>
    <w:rsid w:val="00C72510"/>
    <w:rsid w:val="00C73393"/>
    <w:rsid w:val="00C7412F"/>
    <w:rsid w:val="00C74F88"/>
    <w:rsid w:val="00C763DF"/>
    <w:rsid w:val="00C775E2"/>
    <w:rsid w:val="00C80E48"/>
    <w:rsid w:val="00C81E92"/>
    <w:rsid w:val="00C82E04"/>
    <w:rsid w:val="00C84DE3"/>
    <w:rsid w:val="00C853DC"/>
    <w:rsid w:val="00C86B6B"/>
    <w:rsid w:val="00C87B2F"/>
    <w:rsid w:val="00C87CB4"/>
    <w:rsid w:val="00C9147C"/>
    <w:rsid w:val="00C948DF"/>
    <w:rsid w:val="00C969F4"/>
    <w:rsid w:val="00CA1B2D"/>
    <w:rsid w:val="00CA38BD"/>
    <w:rsid w:val="00CA689A"/>
    <w:rsid w:val="00CA74EB"/>
    <w:rsid w:val="00CA7526"/>
    <w:rsid w:val="00CA7FD1"/>
    <w:rsid w:val="00CB0B99"/>
    <w:rsid w:val="00CB1CC0"/>
    <w:rsid w:val="00CB2AA2"/>
    <w:rsid w:val="00CB2F5E"/>
    <w:rsid w:val="00CB4316"/>
    <w:rsid w:val="00CB4362"/>
    <w:rsid w:val="00CB4552"/>
    <w:rsid w:val="00CB5204"/>
    <w:rsid w:val="00CB5E45"/>
    <w:rsid w:val="00CB6CF2"/>
    <w:rsid w:val="00CC0EF0"/>
    <w:rsid w:val="00CC2400"/>
    <w:rsid w:val="00CC2A80"/>
    <w:rsid w:val="00CC6F32"/>
    <w:rsid w:val="00CC76B3"/>
    <w:rsid w:val="00CC7ADA"/>
    <w:rsid w:val="00CD0096"/>
    <w:rsid w:val="00CD1A89"/>
    <w:rsid w:val="00CD2F9F"/>
    <w:rsid w:val="00CD47F1"/>
    <w:rsid w:val="00CD5C4C"/>
    <w:rsid w:val="00CE2B8B"/>
    <w:rsid w:val="00CE2E2D"/>
    <w:rsid w:val="00CE47CE"/>
    <w:rsid w:val="00CE59ED"/>
    <w:rsid w:val="00CE5E6F"/>
    <w:rsid w:val="00CE6305"/>
    <w:rsid w:val="00CE675A"/>
    <w:rsid w:val="00CE74DE"/>
    <w:rsid w:val="00CF139D"/>
    <w:rsid w:val="00CF21FD"/>
    <w:rsid w:val="00CF2CFD"/>
    <w:rsid w:val="00CF6C6F"/>
    <w:rsid w:val="00CF7A42"/>
    <w:rsid w:val="00D013A5"/>
    <w:rsid w:val="00D034DD"/>
    <w:rsid w:val="00D03F11"/>
    <w:rsid w:val="00D044FF"/>
    <w:rsid w:val="00D0523E"/>
    <w:rsid w:val="00D05397"/>
    <w:rsid w:val="00D0586C"/>
    <w:rsid w:val="00D05F4C"/>
    <w:rsid w:val="00D071A7"/>
    <w:rsid w:val="00D07773"/>
    <w:rsid w:val="00D101E0"/>
    <w:rsid w:val="00D11613"/>
    <w:rsid w:val="00D13636"/>
    <w:rsid w:val="00D22F6D"/>
    <w:rsid w:val="00D23BCA"/>
    <w:rsid w:val="00D257A8"/>
    <w:rsid w:val="00D2585A"/>
    <w:rsid w:val="00D26F4F"/>
    <w:rsid w:val="00D311BA"/>
    <w:rsid w:val="00D3138A"/>
    <w:rsid w:val="00D32000"/>
    <w:rsid w:val="00D323CF"/>
    <w:rsid w:val="00D32BB7"/>
    <w:rsid w:val="00D32E67"/>
    <w:rsid w:val="00D353A1"/>
    <w:rsid w:val="00D362E5"/>
    <w:rsid w:val="00D36827"/>
    <w:rsid w:val="00D36CBB"/>
    <w:rsid w:val="00D37EC4"/>
    <w:rsid w:val="00D43EC6"/>
    <w:rsid w:val="00D44547"/>
    <w:rsid w:val="00D4629E"/>
    <w:rsid w:val="00D50890"/>
    <w:rsid w:val="00D50B65"/>
    <w:rsid w:val="00D51620"/>
    <w:rsid w:val="00D52517"/>
    <w:rsid w:val="00D53655"/>
    <w:rsid w:val="00D54F4A"/>
    <w:rsid w:val="00D6297E"/>
    <w:rsid w:val="00D62B66"/>
    <w:rsid w:val="00D65679"/>
    <w:rsid w:val="00D678C9"/>
    <w:rsid w:val="00D67D80"/>
    <w:rsid w:val="00D70668"/>
    <w:rsid w:val="00D7491C"/>
    <w:rsid w:val="00D7646C"/>
    <w:rsid w:val="00D81333"/>
    <w:rsid w:val="00D820CC"/>
    <w:rsid w:val="00D824A1"/>
    <w:rsid w:val="00D825EA"/>
    <w:rsid w:val="00D835B9"/>
    <w:rsid w:val="00D85783"/>
    <w:rsid w:val="00D86943"/>
    <w:rsid w:val="00D86A0C"/>
    <w:rsid w:val="00D9031F"/>
    <w:rsid w:val="00D906EC"/>
    <w:rsid w:val="00D91D73"/>
    <w:rsid w:val="00D92EA2"/>
    <w:rsid w:val="00D949E9"/>
    <w:rsid w:val="00D9649E"/>
    <w:rsid w:val="00D96597"/>
    <w:rsid w:val="00DA3AD2"/>
    <w:rsid w:val="00DA3AD3"/>
    <w:rsid w:val="00DA4DAA"/>
    <w:rsid w:val="00DA5B07"/>
    <w:rsid w:val="00DB14A3"/>
    <w:rsid w:val="00DB5E9C"/>
    <w:rsid w:val="00DB61CB"/>
    <w:rsid w:val="00DC2330"/>
    <w:rsid w:val="00DC2B14"/>
    <w:rsid w:val="00DC5A64"/>
    <w:rsid w:val="00DC7571"/>
    <w:rsid w:val="00DD1BFB"/>
    <w:rsid w:val="00DD2497"/>
    <w:rsid w:val="00DD51A7"/>
    <w:rsid w:val="00DD55C9"/>
    <w:rsid w:val="00DD5872"/>
    <w:rsid w:val="00DE2D62"/>
    <w:rsid w:val="00DE428C"/>
    <w:rsid w:val="00DE7290"/>
    <w:rsid w:val="00DE7630"/>
    <w:rsid w:val="00DE768C"/>
    <w:rsid w:val="00DF0B39"/>
    <w:rsid w:val="00DF152C"/>
    <w:rsid w:val="00DF2046"/>
    <w:rsid w:val="00DF23E1"/>
    <w:rsid w:val="00DF316E"/>
    <w:rsid w:val="00DF35C9"/>
    <w:rsid w:val="00DF4A06"/>
    <w:rsid w:val="00E07C2A"/>
    <w:rsid w:val="00E07DA4"/>
    <w:rsid w:val="00E07EB4"/>
    <w:rsid w:val="00E101A4"/>
    <w:rsid w:val="00E125A8"/>
    <w:rsid w:val="00E16147"/>
    <w:rsid w:val="00E1690B"/>
    <w:rsid w:val="00E16A49"/>
    <w:rsid w:val="00E17A16"/>
    <w:rsid w:val="00E17D67"/>
    <w:rsid w:val="00E20741"/>
    <w:rsid w:val="00E20FDF"/>
    <w:rsid w:val="00E247F4"/>
    <w:rsid w:val="00E25185"/>
    <w:rsid w:val="00E2538D"/>
    <w:rsid w:val="00E2562D"/>
    <w:rsid w:val="00E26D6C"/>
    <w:rsid w:val="00E33021"/>
    <w:rsid w:val="00E37961"/>
    <w:rsid w:val="00E37B13"/>
    <w:rsid w:val="00E37E6F"/>
    <w:rsid w:val="00E4197C"/>
    <w:rsid w:val="00E42A58"/>
    <w:rsid w:val="00E4325F"/>
    <w:rsid w:val="00E446C2"/>
    <w:rsid w:val="00E453A8"/>
    <w:rsid w:val="00E458EE"/>
    <w:rsid w:val="00E470EC"/>
    <w:rsid w:val="00E516F1"/>
    <w:rsid w:val="00E5250A"/>
    <w:rsid w:val="00E54205"/>
    <w:rsid w:val="00E5497F"/>
    <w:rsid w:val="00E54D5D"/>
    <w:rsid w:val="00E60EFC"/>
    <w:rsid w:val="00E61C88"/>
    <w:rsid w:val="00E64B38"/>
    <w:rsid w:val="00E66EA0"/>
    <w:rsid w:val="00E70626"/>
    <w:rsid w:val="00E729C1"/>
    <w:rsid w:val="00E72C8C"/>
    <w:rsid w:val="00E74745"/>
    <w:rsid w:val="00E74A37"/>
    <w:rsid w:val="00E761B1"/>
    <w:rsid w:val="00E76E7B"/>
    <w:rsid w:val="00E8176E"/>
    <w:rsid w:val="00E825D6"/>
    <w:rsid w:val="00E82933"/>
    <w:rsid w:val="00E83EF7"/>
    <w:rsid w:val="00E87B59"/>
    <w:rsid w:val="00E87DA5"/>
    <w:rsid w:val="00E90BF2"/>
    <w:rsid w:val="00E91ABC"/>
    <w:rsid w:val="00E952B3"/>
    <w:rsid w:val="00E9679F"/>
    <w:rsid w:val="00E97539"/>
    <w:rsid w:val="00EA1AD7"/>
    <w:rsid w:val="00EA51ED"/>
    <w:rsid w:val="00EA619D"/>
    <w:rsid w:val="00EA7328"/>
    <w:rsid w:val="00EA7792"/>
    <w:rsid w:val="00EB0CBA"/>
    <w:rsid w:val="00EB0F6D"/>
    <w:rsid w:val="00EB0FEE"/>
    <w:rsid w:val="00EB3D19"/>
    <w:rsid w:val="00EB3D6A"/>
    <w:rsid w:val="00EB4445"/>
    <w:rsid w:val="00EB74EA"/>
    <w:rsid w:val="00EB7CDE"/>
    <w:rsid w:val="00EC0104"/>
    <w:rsid w:val="00EC05EC"/>
    <w:rsid w:val="00EC09FA"/>
    <w:rsid w:val="00EC0C76"/>
    <w:rsid w:val="00EC34A3"/>
    <w:rsid w:val="00EC38AE"/>
    <w:rsid w:val="00EC4B45"/>
    <w:rsid w:val="00ED086D"/>
    <w:rsid w:val="00ED091E"/>
    <w:rsid w:val="00ED15F1"/>
    <w:rsid w:val="00ED2148"/>
    <w:rsid w:val="00ED5F7A"/>
    <w:rsid w:val="00EE0568"/>
    <w:rsid w:val="00EE24E9"/>
    <w:rsid w:val="00EE3AB2"/>
    <w:rsid w:val="00EE3F40"/>
    <w:rsid w:val="00EE6BC6"/>
    <w:rsid w:val="00EE7941"/>
    <w:rsid w:val="00EF05F4"/>
    <w:rsid w:val="00EF0B83"/>
    <w:rsid w:val="00EF147D"/>
    <w:rsid w:val="00EF26EF"/>
    <w:rsid w:val="00EF449E"/>
    <w:rsid w:val="00EF4846"/>
    <w:rsid w:val="00EF5870"/>
    <w:rsid w:val="00EF592C"/>
    <w:rsid w:val="00EF5A7A"/>
    <w:rsid w:val="00EF61FB"/>
    <w:rsid w:val="00EF7D75"/>
    <w:rsid w:val="00F00A48"/>
    <w:rsid w:val="00F0186D"/>
    <w:rsid w:val="00F01DBE"/>
    <w:rsid w:val="00F02458"/>
    <w:rsid w:val="00F0582D"/>
    <w:rsid w:val="00F0686F"/>
    <w:rsid w:val="00F0714B"/>
    <w:rsid w:val="00F07453"/>
    <w:rsid w:val="00F0747A"/>
    <w:rsid w:val="00F1113C"/>
    <w:rsid w:val="00F124C0"/>
    <w:rsid w:val="00F12B37"/>
    <w:rsid w:val="00F13A7E"/>
    <w:rsid w:val="00F13D73"/>
    <w:rsid w:val="00F142B6"/>
    <w:rsid w:val="00F1509C"/>
    <w:rsid w:val="00F164B0"/>
    <w:rsid w:val="00F17EEB"/>
    <w:rsid w:val="00F206ED"/>
    <w:rsid w:val="00F21AC5"/>
    <w:rsid w:val="00F21C12"/>
    <w:rsid w:val="00F22545"/>
    <w:rsid w:val="00F227A3"/>
    <w:rsid w:val="00F22E0E"/>
    <w:rsid w:val="00F2318B"/>
    <w:rsid w:val="00F231AF"/>
    <w:rsid w:val="00F23AF6"/>
    <w:rsid w:val="00F24835"/>
    <w:rsid w:val="00F276BC"/>
    <w:rsid w:val="00F2778F"/>
    <w:rsid w:val="00F27BAA"/>
    <w:rsid w:val="00F309FD"/>
    <w:rsid w:val="00F31417"/>
    <w:rsid w:val="00F34EB0"/>
    <w:rsid w:val="00F350A1"/>
    <w:rsid w:val="00F3631C"/>
    <w:rsid w:val="00F37218"/>
    <w:rsid w:val="00F41BC0"/>
    <w:rsid w:val="00F42375"/>
    <w:rsid w:val="00F437BE"/>
    <w:rsid w:val="00F4496D"/>
    <w:rsid w:val="00F454F6"/>
    <w:rsid w:val="00F4621D"/>
    <w:rsid w:val="00F47CC7"/>
    <w:rsid w:val="00F503E7"/>
    <w:rsid w:val="00F50595"/>
    <w:rsid w:val="00F545C2"/>
    <w:rsid w:val="00F55044"/>
    <w:rsid w:val="00F5512E"/>
    <w:rsid w:val="00F60A56"/>
    <w:rsid w:val="00F60F0F"/>
    <w:rsid w:val="00F61867"/>
    <w:rsid w:val="00F64504"/>
    <w:rsid w:val="00F64A10"/>
    <w:rsid w:val="00F64C31"/>
    <w:rsid w:val="00F65FEA"/>
    <w:rsid w:val="00F66024"/>
    <w:rsid w:val="00F70738"/>
    <w:rsid w:val="00F715DC"/>
    <w:rsid w:val="00F8058B"/>
    <w:rsid w:val="00F80784"/>
    <w:rsid w:val="00F81F37"/>
    <w:rsid w:val="00F81FF2"/>
    <w:rsid w:val="00F85F47"/>
    <w:rsid w:val="00F86793"/>
    <w:rsid w:val="00F90588"/>
    <w:rsid w:val="00F905A3"/>
    <w:rsid w:val="00F9083A"/>
    <w:rsid w:val="00F91820"/>
    <w:rsid w:val="00F92D92"/>
    <w:rsid w:val="00F94250"/>
    <w:rsid w:val="00F95C16"/>
    <w:rsid w:val="00F971DC"/>
    <w:rsid w:val="00F9778A"/>
    <w:rsid w:val="00FA16CE"/>
    <w:rsid w:val="00FA22F1"/>
    <w:rsid w:val="00FA2AA6"/>
    <w:rsid w:val="00FA49CC"/>
    <w:rsid w:val="00FA49D1"/>
    <w:rsid w:val="00FA4B46"/>
    <w:rsid w:val="00FA6540"/>
    <w:rsid w:val="00FB31ED"/>
    <w:rsid w:val="00FB4AD9"/>
    <w:rsid w:val="00FB4F18"/>
    <w:rsid w:val="00FB78CF"/>
    <w:rsid w:val="00FC46F9"/>
    <w:rsid w:val="00FC5B29"/>
    <w:rsid w:val="00FC5C92"/>
    <w:rsid w:val="00FC6CB7"/>
    <w:rsid w:val="00FD04A2"/>
    <w:rsid w:val="00FD082E"/>
    <w:rsid w:val="00FD1ED1"/>
    <w:rsid w:val="00FD25C2"/>
    <w:rsid w:val="00FD2618"/>
    <w:rsid w:val="00FD3406"/>
    <w:rsid w:val="00FD4A7A"/>
    <w:rsid w:val="00FD6138"/>
    <w:rsid w:val="00FD6555"/>
    <w:rsid w:val="00FD66D0"/>
    <w:rsid w:val="00FD66EA"/>
    <w:rsid w:val="00FE1179"/>
    <w:rsid w:val="00FE29BC"/>
    <w:rsid w:val="00FE42FE"/>
    <w:rsid w:val="00FE48FB"/>
    <w:rsid w:val="00FE79CC"/>
    <w:rsid w:val="00FF0373"/>
    <w:rsid w:val="00FF0F8D"/>
    <w:rsid w:val="00FF1817"/>
    <w:rsid w:val="00FF1B31"/>
    <w:rsid w:val="00FF3958"/>
    <w:rsid w:val="00FF3C3C"/>
    <w:rsid w:val="00FF5003"/>
    <w:rsid w:val="00FF61A4"/>
    <w:rsid w:val="00FF7593"/>
    <w:rsid w:val="00FF7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8ECB0"/>
  <w14:defaultImageDpi w14:val="32767"/>
  <w15:chartTrackingRefBased/>
  <w15:docId w15:val="{2C0D07C3-2A89-4688-84B8-4041787B2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B4DCF"/>
    <w:pPr>
      <w:spacing w:after="160" w:line="252" w:lineRule="auto"/>
      <w:jc w:val="both"/>
    </w:pPr>
    <w:rPr>
      <w:rFonts w:eastAsiaTheme="minorEastAsia"/>
      <w:sz w:val="22"/>
      <w:szCs w:val="22"/>
    </w:rPr>
  </w:style>
  <w:style w:type="paragraph" w:styleId="Heading1">
    <w:name w:val="heading 1"/>
    <w:basedOn w:val="Normal"/>
    <w:next w:val="Normal"/>
    <w:link w:val="Heading1Char"/>
    <w:qFormat/>
    <w:rsid w:val="00A1740D"/>
    <w:pPr>
      <w:keepNext/>
      <w:spacing w:after="0" w:line="240" w:lineRule="auto"/>
      <w:outlineLvl w:val="0"/>
    </w:pPr>
    <w:rPr>
      <w:rFonts w:ascii="Monotype Corsiva" w:eastAsia="Times New Roman" w:hAnsi="Monotype Corsiva" w:cs="Arial"/>
      <w:sz w:val="32"/>
      <w:szCs w:val="24"/>
    </w:rPr>
  </w:style>
  <w:style w:type="paragraph" w:styleId="Heading3">
    <w:name w:val="heading 3"/>
    <w:basedOn w:val="Normal"/>
    <w:next w:val="Normal"/>
    <w:link w:val="Heading3Char"/>
    <w:uiPriority w:val="9"/>
    <w:semiHidden/>
    <w:unhideWhenUsed/>
    <w:qFormat/>
    <w:rsid w:val="008F63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F633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B4AD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B4AD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36A9"/>
    <w:pPr>
      <w:tabs>
        <w:tab w:val="center" w:pos="4680"/>
        <w:tab w:val="right" w:pos="9360"/>
      </w:tabs>
    </w:pPr>
  </w:style>
  <w:style w:type="character" w:customStyle="1" w:styleId="HeaderChar">
    <w:name w:val="Header Char"/>
    <w:basedOn w:val="DefaultParagraphFont"/>
    <w:link w:val="Header"/>
    <w:uiPriority w:val="99"/>
    <w:rsid w:val="007036A9"/>
  </w:style>
  <w:style w:type="paragraph" w:styleId="Footer">
    <w:name w:val="footer"/>
    <w:basedOn w:val="Normal"/>
    <w:link w:val="FooterChar"/>
    <w:uiPriority w:val="99"/>
    <w:unhideWhenUsed/>
    <w:rsid w:val="007036A9"/>
    <w:pPr>
      <w:tabs>
        <w:tab w:val="center" w:pos="4680"/>
        <w:tab w:val="right" w:pos="9360"/>
      </w:tabs>
    </w:pPr>
  </w:style>
  <w:style w:type="character" w:customStyle="1" w:styleId="FooterChar">
    <w:name w:val="Footer Char"/>
    <w:basedOn w:val="DefaultParagraphFont"/>
    <w:link w:val="Footer"/>
    <w:uiPriority w:val="99"/>
    <w:rsid w:val="007036A9"/>
  </w:style>
  <w:style w:type="paragraph" w:customStyle="1" w:styleId="p1">
    <w:name w:val="p1"/>
    <w:basedOn w:val="Normal"/>
    <w:rsid w:val="007036A9"/>
    <w:rPr>
      <w:rFonts w:ascii="Aaux Next" w:hAnsi="Aaux Next" w:cs="Times New Roman"/>
      <w:color w:val="011B9B"/>
      <w:sz w:val="18"/>
      <w:szCs w:val="18"/>
    </w:rPr>
  </w:style>
  <w:style w:type="paragraph" w:customStyle="1" w:styleId="p2">
    <w:name w:val="p2"/>
    <w:basedOn w:val="Normal"/>
    <w:rsid w:val="007036A9"/>
    <w:rPr>
      <w:rFonts w:ascii="Aaux Next" w:hAnsi="Aaux Next" w:cs="Times New Roman"/>
      <w:color w:val="011B9B"/>
      <w:sz w:val="18"/>
      <w:szCs w:val="18"/>
    </w:rPr>
  </w:style>
  <w:style w:type="character" w:customStyle="1" w:styleId="apple-tab-span">
    <w:name w:val="apple-tab-span"/>
    <w:basedOn w:val="DefaultParagraphFont"/>
    <w:rsid w:val="007036A9"/>
  </w:style>
  <w:style w:type="character" w:customStyle="1" w:styleId="apple-converted-space">
    <w:name w:val="apple-converted-space"/>
    <w:basedOn w:val="DefaultParagraphFont"/>
    <w:rsid w:val="007036A9"/>
  </w:style>
  <w:style w:type="paragraph" w:styleId="BalloonText">
    <w:name w:val="Balloon Text"/>
    <w:basedOn w:val="Normal"/>
    <w:link w:val="BalloonTextChar"/>
    <w:uiPriority w:val="99"/>
    <w:semiHidden/>
    <w:unhideWhenUsed/>
    <w:rsid w:val="006022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02275"/>
    <w:rPr>
      <w:rFonts w:ascii="Times New Roman" w:hAnsi="Times New Roman" w:cs="Times New Roman"/>
      <w:sz w:val="18"/>
      <w:szCs w:val="18"/>
    </w:rPr>
  </w:style>
  <w:style w:type="paragraph" w:styleId="NoSpacing">
    <w:name w:val="No Spacing"/>
    <w:uiPriority w:val="1"/>
    <w:qFormat/>
    <w:rsid w:val="004B4DCF"/>
    <w:pPr>
      <w:jc w:val="both"/>
    </w:pPr>
    <w:rPr>
      <w:rFonts w:eastAsiaTheme="minorEastAsia"/>
      <w:sz w:val="22"/>
      <w:szCs w:val="22"/>
    </w:rPr>
  </w:style>
  <w:style w:type="paragraph" w:styleId="ListParagraph">
    <w:name w:val="List Paragraph"/>
    <w:basedOn w:val="Normal"/>
    <w:uiPriority w:val="34"/>
    <w:qFormat/>
    <w:rsid w:val="004B4DCF"/>
    <w:pPr>
      <w:ind w:left="720"/>
      <w:contextualSpacing/>
    </w:pPr>
  </w:style>
  <w:style w:type="character" w:styleId="Hyperlink">
    <w:name w:val="Hyperlink"/>
    <w:basedOn w:val="DefaultParagraphFont"/>
    <w:uiPriority w:val="99"/>
    <w:unhideWhenUsed/>
    <w:rsid w:val="004B4DCF"/>
    <w:rPr>
      <w:color w:val="0563C1" w:themeColor="hyperlink"/>
      <w:u w:val="single"/>
    </w:rPr>
  </w:style>
  <w:style w:type="character" w:styleId="UnresolvedMention">
    <w:name w:val="Unresolved Mention"/>
    <w:basedOn w:val="DefaultParagraphFont"/>
    <w:uiPriority w:val="99"/>
    <w:rsid w:val="004B4DCF"/>
    <w:rPr>
      <w:color w:val="605E5C"/>
      <w:shd w:val="clear" w:color="auto" w:fill="E1DFDD"/>
    </w:rPr>
  </w:style>
  <w:style w:type="character" w:customStyle="1" w:styleId="Heading1Char">
    <w:name w:val="Heading 1 Char"/>
    <w:basedOn w:val="DefaultParagraphFont"/>
    <w:link w:val="Heading1"/>
    <w:rsid w:val="00A1740D"/>
    <w:rPr>
      <w:rFonts w:ascii="Monotype Corsiva" w:eastAsia="Times New Roman" w:hAnsi="Monotype Corsiva" w:cs="Arial"/>
      <w:sz w:val="32"/>
    </w:rPr>
  </w:style>
  <w:style w:type="paragraph" w:styleId="NormalWeb">
    <w:name w:val="Normal (Web)"/>
    <w:basedOn w:val="Normal"/>
    <w:uiPriority w:val="99"/>
    <w:unhideWhenUsed/>
    <w:rsid w:val="00CE59ED"/>
    <w:pPr>
      <w:spacing w:before="100" w:beforeAutospacing="1" w:after="100" w:afterAutospacing="1" w:line="240" w:lineRule="auto"/>
      <w:jc w:val="left"/>
    </w:pPr>
    <w:rPr>
      <w:rFonts w:ascii="Calibri" w:eastAsiaTheme="minorHAnsi" w:hAnsi="Calibri" w:cs="Calibri"/>
    </w:rPr>
  </w:style>
  <w:style w:type="paragraph" w:styleId="ListBullet">
    <w:name w:val="List Bullet"/>
    <w:basedOn w:val="Normal"/>
    <w:uiPriority w:val="99"/>
    <w:unhideWhenUsed/>
    <w:rsid w:val="00044D78"/>
    <w:pPr>
      <w:numPr>
        <w:numId w:val="5"/>
      </w:numPr>
      <w:contextualSpacing/>
    </w:pPr>
  </w:style>
  <w:style w:type="character" w:customStyle="1" w:styleId="Heading5Char">
    <w:name w:val="Heading 5 Char"/>
    <w:basedOn w:val="DefaultParagraphFont"/>
    <w:link w:val="Heading5"/>
    <w:uiPriority w:val="9"/>
    <w:semiHidden/>
    <w:rsid w:val="00FB4AD9"/>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FB4AD9"/>
    <w:rPr>
      <w:rFonts w:asciiTheme="majorHAnsi" w:eastAsiaTheme="majorEastAsia" w:hAnsiTheme="majorHAnsi" w:cstheme="majorBidi"/>
      <w:color w:val="1F3763" w:themeColor="accent1" w:themeShade="7F"/>
      <w:sz w:val="22"/>
      <w:szCs w:val="22"/>
    </w:rPr>
  </w:style>
  <w:style w:type="character" w:customStyle="1" w:styleId="Heading3Char">
    <w:name w:val="Heading 3 Char"/>
    <w:basedOn w:val="DefaultParagraphFont"/>
    <w:link w:val="Heading3"/>
    <w:uiPriority w:val="9"/>
    <w:semiHidden/>
    <w:rsid w:val="008F6337"/>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8F6337"/>
    <w:rPr>
      <w:rFonts w:asciiTheme="majorHAnsi" w:eastAsiaTheme="majorEastAsia" w:hAnsiTheme="majorHAnsi" w:cstheme="majorBidi"/>
      <w:i/>
      <w:iCs/>
      <w:color w:val="2F5496"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0146">
      <w:bodyDiv w:val="1"/>
      <w:marLeft w:val="0"/>
      <w:marRight w:val="0"/>
      <w:marTop w:val="0"/>
      <w:marBottom w:val="0"/>
      <w:divBdr>
        <w:top w:val="none" w:sz="0" w:space="0" w:color="auto"/>
        <w:left w:val="none" w:sz="0" w:space="0" w:color="auto"/>
        <w:bottom w:val="none" w:sz="0" w:space="0" w:color="auto"/>
        <w:right w:val="none" w:sz="0" w:space="0" w:color="auto"/>
      </w:divBdr>
      <w:divsChild>
        <w:div w:id="1339575495">
          <w:marLeft w:val="0"/>
          <w:marRight w:val="0"/>
          <w:marTop w:val="0"/>
          <w:marBottom w:val="0"/>
          <w:divBdr>
            <w:top w:val="none" w:sz="0" w:space="0" w:color="auto"/>
            <w:left w:val="none" w:sz="0" w:space="0" w:color="000000"/>
            <w:bottom w:val="none" w:sz="0" w:space="0" w:color="auto"/>
            <w:right w:val="none" w:sz="0" w:space="0" w:color="000000"/>
          </w:divBdr>
        </w:div>
      </w:divsChild>
    </w:div>
    <w:div w:id="49693207">
      <w:bodyDiv w:val="1"/>
      <w:marLeft w:val="0"/>
      <w:marRight w:val="0"/>
      <w:marTop w:val="0"/>
      <w:marBottom w:val="0"/>
      <w:divBdr>
        <w:top w:val="none" w:sz="0" w:space="0" w:color="auto"/>
        <w:left w:val="none" w:sz="0" w:space="0" w:color="auto"/>
        <w:bottom w:val="none" w:sz="0" w:space="0" w:color="auto"/>
        <w:right w:val="none" w:sz="0" w:space="0" w:color="auto"/>
      </w:divBdr>
    </w:div>
    <w:div w:id="188224920">
      <w:bodyDiv w:val="1"/>
      <w:marLeft w:val="0"/>
      <w:marRight w:val="0"/>
      <w:marTop w:val="0"/>
      <w:marBottom w:val="0"/>
      <w:divBdr>
        <w:top w:val="none" w:sz="0" w:space="0" w:color="auto"/>
        <w:left w:val="none" w:sz="0" w:space="0" w:color="auto"/>
        <w:bottom w:val="none" w:sz="0" w:space="0" w:color="auto"/>
        <w:right w:val="none" w:sz="0" w:space="0" w:color="auto"/>
      </w:divBdr>
      <w:divsChild>
        <w:div w:id="2128425027">
          <w:marLeft w:val="0"/>
          <w:marRight w:val="0"/>
          <w:marTop w:val="0"/>
          <w:marBottom w:val="0"/>
          <w:divBdr>
            <w:top w:val="none" w:sz="0" w:space="0" w:color="auto"/>
            <w:left w:val="none" w:sz="0" w:space="0" w:color="000000"/>
            <w:bottom w:val="none" w:sz="0" w:space="0" w:color="auto"/>
            <w:right w:val="none" w:sz="0" w:space="0" w:color="000000"/>
          </w:divBdr>
        </w:div>
      </w:divsChild>
    </w:div>
    <w:div w:id="215164652">
      <w:bodyDiv w:val="1"/>
      <w:marLeft w:val="0"/>
      <w:marRight w:val="0"/>
      <w:marTop w:val="0"/>
      <w:marBottom w:val="0"/>
      <w:divBdr>
        <w:top w:val="none" w:sz="0" w:space="0" w:color="auto"/>
        <w:left w:val="none" w:sz="0" w:space="0" w:color="auto"/>
        <w:bottom w:val="none" w:sz="0" w:space="0" w:color="auto"/>
        <w:right w:val="none" w:sz="0" w:space="0" w:color="auto"/>
      </w:divBdr>
    </w:div>
    <w:div w:id="290089713">
      <w:bodyDiv w:val="1"/>
      <w:marLeft w:val="0"/>
      <w:marRight w:val="0"/>
      <w:marTop w:val="0"/>
      <w:marBottom w:val="0"/>
      <w:divBdr>
        <w:top w:val="none" w:sz="0" w:space="0" w:color="auto"/>
        <w:left w:val="none" w:sz="0" w:space="0" w:color="auto"/>
        <w:bottom w:val="none" w:sz="0" w:space="0" w:color="auto"/>
        <w:right w:val="none" w:sz="0" w:space="0" w:color="auto"/>
      </w:divBdr>
    </w:div>
    <w:div w:id="305554667">
      <w:bodyDiv w:val="1"/>
      <w:marLeft w:val="0"/>
      <w:marRight w:val="0"/>
      <w:marTop w:val="0"/>
      <w:marBottom w:val="0"/>
      <w:divBdr>
        <w:top w:val="none" w:sz="0" w:space="0" w:color="auto"/>
        <w:left w:val="none" w:sz="0" w:space="0" w:color="auto"/>
        <w:bottom w:val="none" w:sz="0" w:space="0" w:color="auto"/>
        <w:right w:val="none" w:sz="0" w:space="0" w:color="auto"/>
      </w:divBdr>
    </w:div>
    <w:div w:id="306473392">
      <w:bodyDiv w:val="1"/>
      <w:marLeft w:val="0"/>
      <w:marRight w:val="0"/>
      <w:marTop w:val="0"/>
      <w:marBottom w:val="0"/>
      <w:divBdr>
        <w:top w:val="none" w:sz="0" w:space="0" w:color="auto"/>
        <w:left w:val="none" w:sz="0" w:space="0" w:color="auto"/>
        <w:bottom w:val="none" w:sz="0" w:space="0" w:color="auto"/>
        <w:right w:val="none" w:sz="0" w:space="0" w:color="auto"/>
      </w:divBdr>
    </w:div>
    <w:div w:id="307902403">
      <w:bodyDiv w:val="1"/>
      <w:marLeft w:val="0"/>
      <w:marRight w:val="0"/>
      <w:marTop w:val="0"/>
      <w:marBottom w:val="0"/>
      <w:divBdr>
        <w:top w:val="none" w:sz="0" w:space="0" w:color="auto"/>
        <w:left w:val="none" w:sz="0" w:space="0" w:color="auto"/>
        <w:bottom w:val="none" w:sz="0" w:space="0" w:color="auto"/>
        <w:right w:val="none" w:sz="0" w:space="0" w:color="auto"/>
      </w:divBdr>
      <w:divsChild>
        <w:div w:id="1548107848">
          <w:marLeft w:val="0"/>
          <w:marRight w:val="0"/>
          <w:marTop w:val="0"/>
          <w:marBottom w:val="0"/>
          <w:divBdr>
            <w:top w:val="none" w:sz="0" w:space="0" w:color="auto"/>
            <w:left w:val="none" w:sz="0" w:space="0" w:color="000000"/>
            <w:bottom w:val="none" w:sz="0" w:space="0" w:color="auto"/>
            <w:right w:val="none" w:sz="0" w:space="0" w:color="000000"/>
          </w:divBdr>
        </w:div>
      </w:divsChild>
    </w:div>
    <w:div w:id="355619818">
      <w:bodyDiv w:val="1"/>
      <w:marLeft w:val="0"/>
      <w:marRight w:val="0"/>
      <w:marTop w:val="0"/>
      <w:marBottom w:val="0"/>
      <w:divBdr>
        <w:top w:val="none" w:sz="0" w:space="0" w:color="auto"/>
        <w:left w:val="none" w:sz="0" w:space="0" w:color="auto"/>
        <w:bottom w:val="none" w:sz="0" w:space="0" w:color="auto"/>
        <w:right w:val="none" w:sz="0" w:space="0" w:color="auto"/>
      </w:divBdr>
      <w:divsChild>
        <w:div w:id="1922445980">
          <w:marLeft w:val="0"/>
          <w:marRight w:val="0"/>
          <w:marTop w:val="0"/>
          <w:marBottom w:val="0"/>
          <w:divBdr>
            <w:top w:val="none" w:sz="0" w:space="0" w:color="auto"/>
            <w:left w:val="none" w:sz="0" w:space="0" w:color="000000"/>
            <w:bottom w:val="none" w:sz="0" w:space="0" w:color="auto"/>
            <w:right w:val="none" w:sz="0" w:space="0" w:color="000000"/>
          </w:divBdr>
        </w:div>
      </w:divsChild>
    </w:div>
    <w:div w:id="431557950">
      <w:bodyDiv w:val="1"/>
      <w:marLeft w:val="0"/>
      <w:marRight w:val="0"/>
      <w:marTop w:val="0"/>
      <w:marBottom w:val="0"/>
      <w:divBdr>
        <w:top w:val="none" w:sz="0" w:space="0" w:color="auto"/>
        <w:left w:val="none" w:sz="0" w:space="0" w:color="auto"/>
        <w:bottom w:val="none" w:sz="0" w:space="0" w:color="auto"/>
        <w:right w:val="none" w:sz="0" w:space="0" w:color="auto"/>
      </w:divBdr>
    </w:div>
    <w:div w:id="464086219">
      <w:bodyDiv w:val="1"/>
      <w:marLeft w:val="0"/>
      <w:marRight w:val="0"/>
      <w:marTop w:val="0"/>
      <w:marBottom w:val="0"/>
      <w:divBdr>
        <w:top w:val="none" w:sz="0" w:space="0" w:color="auto"/>
        <w:left w:val="none" w:sz="0" w:space="0" w:color="auto"/>
        <w:bottom w:val="none" w:sz="0" w:space="0" w:color="auto"/>
        <w:right w:val="none" w:sz="0" w:space="0" w:color="auto"/>
      </w:divBdr>
      <w:divsChild>
        <w:div w:id="1658074657">
          <w:marLeft w:val="0"/>
          <w:marRight w:val="0"/>
          <w:marTop w:val="0"/>
          <w:marBottom w:val="0"/>
          <w:divBdr>
            <w:top w:val="none" w:sz="0" w:space="0" w:color="auto"/>
            <w:left w:val="none" w:sz="0" w:space="0" w:color="000000"/>
            <w:bottom w:val="none" w:sz="0" w:space="0" w:color="auto"/>
            <w:right w:val="none" w:sz="0" w:space="0" w:color="000000"/>
          </w:divBdr>
        </w:div>
      </w:divsChild>
    </w:div>
    <w:div w:id="507257714">
      <w:bodyDiv w:val="1"/>
      <w:marLeft w:val="0"/>
      <w:marRight w:val="0"/>
      <w:marTop w:val="0"/>
      <w:marBottom w:val="0"/>
      <w:divBdr>
        <w:top w:val="none" w:sz="0" w:space="0" w:color="auto"/>
        <w:left w:val="none" w:sz="0" w:space="0" w:color="auto"/>
        <w:bottom w:val="none" w:sz="0" w:space="0" w:color="auto"/>
        <w:right w:val="none" w:sz="0" w:space="0" w:color="auto"/>
      </w:divBdr>
    </w:div>
    <w:div w:id="576407414">
      <w:bodyDiv w:val="1"/>
      <w:marLeft w:val="0"/>
      <w:marRight w:val="0"/>
      <w:marTop w:val="0"/>
      <w:marBottom w:val="0"/>
      <w:divBdr>
        <w:top w:val="none" w:sz="0" w:space="0" w:color="auto"/>
        <w:left w:val="none" w:sz="0" w:space="0" w:color="auto"/>
        <w:bottom w:val="none" w:sz="0" w:space="0" w:color="auto"/>
        <w:right w:val="none" w:sz="0" w:space="0" w:color="auto"/>
      </w:divBdr>
      <w:divsChild>
        <w:div w:id="754977076">
          <w:marLeft w:val="0"/>
          <w:marRight w:val="0"/>
          <w:marTop w:val="0"/>
          <w:marBottom w:val="0"/>
          <w:divBdr>
            <w:top w:val="none" w:sz="0" w:space="0" w:color="auto"/>
            <w:left w:val="none" w:sz="0" w:space="0" w:color="000000"/>
            <w:bottom w:val="none" w:sz="0" w:space="0" w:color="auto"/>
            <w:right w:val="none" w:sz="0" w:space="0" w:color="000000"/>
          </w:divBdr>
        </w:div>
      </w:divsChild>
    </w:div>
    <w:div w:id="613707168">
      <w:bodyDiv w:val="1"/>
      <w:marLeft w:val="0"/>
      <w:marRight w:val="0"/>
      <w:marTop w:val="0"/>
      <w:marBottom w:val="0"/>
      <w:divBdr>
        <w:top w:val="none" w:sz="0" w:space="0" w:color="auto"/>
        <w:left w:val="none" w:sz="0" w:space="0" w:color="auto"/>
        <w:bottom w:val="none" w:sz="0" w:space="0" w:color="auto"/>
        <w:right w:val="none" w:sz="0" w:space="0" w:color="auto"/>
      </w:divBdr>
    </w:div>
    <w:div w:id="633407940">
      <w:bodyDiv w:val="1"/>
      <w:marLeft w:val="0"/>
      <w:marRight w:val="0"/>
      <w:marTop w:val="0"/>
      <w:marBottom w:val="0"/>
      <w:divBdr>
        <w:top w:val="none" w:sz="0" w:space="0" w:color="auto"/>
        <w:left w:val="none" w:sz="0" w:space="0" w:color="auto"/>
        <w:bottom w:val="none" w:sz="0" w:space="0" w:color="auto"/>
        <w:right w:val="none" w:sz="0" w:space="0" w:color="auto"/>
      </w:divBdr>
      <w:divsChild>
        <w:div w:id="532302867">
          <w:marLeft w:val="0"/>
          <w:marRight w:val="0"/>
          <w:marTop w:val="0"/>
          <w:marBottom w:val="0"/>
          <w:divBdr>
            <w:top w:val="none" w:sz="0" w:space="0" w:color="auto"/>
            <w:left w:val="none" w:sz="0" w:space="0" w:color="auto"/>
            <w:bottom w:val="none" w:sz="0" w:space="0" w:color="auto"/>
            <w:right w:val="none" w:sz="0" w:space="0" w:color="auto"/>
          </w:divBdr>
          <w:divsChild>
            <w:div w:id="2083863947">
              <w:marLeft w:val="0"/>
              <w:marRight w:val="0"/>
              <w:marTop w:val="0"/>
              <w:marBottom w:val="0"/>
              <w:divBdr>
                <w:top w:val="none" w:sz="0" w:space="0" w:color="auto"/>
                <w:left w:val="none" w:sz="0" w:space="0" w:color="auto"/>
                <w:bottom w:val="none" w:sz="0" w:space="0" w:color="auto"/>
                <w:right w:val="none" w:sz="0" w:space="0" w:color="auto"/>
              </w:divBdr>
              <w:divsChild>
                <w:div w:id="1454130251">
                  <w:marLeft w:val="0"/>
                  <w:marRight w:val="0"/>
                  <w:marTop w:val="0"/>
                  <w:marBottom w:val="0"/>
                  <w:divBdr>
                    <w:top w:val="none" w:sz="0" w:space="0" w:color="auto"/>
                    <w:left w:val="none" w:sz="0" w:space="0" w:color="auto"/>
                    <w:bottom w:val="none" w:sz="0" w:space="0" w:color="auto"/>
                    <w:right w:val="none" w:sz="0" w:space="0" w:color="auto"/>
                  </w:divBdr>
                  <w:divsChild>
                    <w:div w:id="1882136009">
                      <w:marLeft w:val="0"/>
                      <w:marRight w:val="0"/>
                      <w:marTop w:val="0"/>
                      <w:marBottom w:val="0"/>
                      <w:divBdr>
                        <w:top w:val="none" w:sz="0" w:space="0" w:color="auto"/>
                        <w:left w:val="none" w:sz="0" w:space="0" w:color="auto"/>
                        <w:bottom w:val="none" w:sz="0" w:space="0" w:color="auto"/>
                        <w:right w:val="none" w:sz="0" w:space="0" w:color="auto"/>
                      </w:divBdr>
                    </w:div>
                    <w:div w:id="107724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67334">
          <w:marLeft w:val="0"/>
          <w:marRight w:val="0"/>
          <w:marTop w:val="0"/>
          <w:marBottom w:val="0"/>
          <w:divBdr>
            <w:top w:val="none" w:sz="0" w:space="0" w:color="auto"/>
            <w:left w:val="none" w:sz="0" w:space="0" w:color="auto"/>
            <w:bottom w:val="none" w:sz="0" w:space="0" w:color="auto"/>
            <w:right w:val="none" w:sz="0" w:space="0" w:color="auto"/>
          </w:divBdr>
          <w:divsChild>
            <w:div w:id="569122906">
              <w:marLeft w:val="0"/>
              <w:marRight w:val="0"/>
              <w:marTop w:val="0"/>
              <w:marBottom w:val="0"/>
              <w:divBdr>
                <w:top w:val="none" w:sz="0" w:space="0" w:color="auto"/>
                <w:left w:val="none" w:sz="0" w:space="0" w:color="auto"/>
                <w:bottom w:val="none" w:sz="0" w:space="0" w:color="auto"/>
                <w:right w:val="none" w:sz="0" w:space="0" w:color="auto"/>
              </w:divBdr>
              <w:divsChild>
                <w:div w:id="1574511145">
                  <w:marLeft w:val="0"/>
                  <w:marRight w:val="0"/>
                  <w:marTop w:val="0"/>
                  <w:marBottom w:val="0"/>
                  <w:divBdr>
                    <w:top w:val="none" w:sz="0" w:space="0" w:color="auto"/>
                    <w:left w:val="none" w:sz="0" w:space="0" w:color="auto"/>
                    <w:bottom w:val="none" w:sz="0" w:space="0" w:color="auto"/>
                    <w:right w:val="none" w:sz="0" w:space="0" w:color="auto"/>
                  </w:divBdr>
                  <w:divsChild>
                    <w:div w:id="1530483490">
                      <w:marLeft w:val="0"/>
                      <w:marRight w:val="0"/>
                      <w:marTop w:val="0"/>
                      <w:marBottom w:val="0"/>
                      <w:divBdr>
                        <w:top w:val="none" w:sz="0" w:space="0" w:color="auto"/>
                        <w:left w:val="none" w:sz="0" w:space="0" w:color="auto"/>
                        <w:bottom w:val="none" w:sz="0" w:space="0" w:color="auto"/>
                        <w:right w:val="none" w:sz="0" w:space="0" w:color="auto"/>
                      </w:divBdr>
                      <w:divsChild>
                        <w:div w:id="1424961028">
                          <w:marLeft w:val="0"/>
                          <w:marRight w:val="0"/>
                          <w:marTop w:val="0"/>
                          <w:marBottom w:val="0"/>
                          <w:divBdr>
                            <w:top w:val="none" w:sz="0" w:space="0" w:color="auto"/>
                            <w:left w:val="none" w:sz="0" w:space="0" w:color="auto"/>
                            <w:bottom w:val="none" w:sz="0" w:space="0" w:color="auto"/>
                            <w:right w:val="none" w:sz="0" w:space="0" w:color="auto"/>
                          </w:divBdr>
                          <w:divsChild>
                            <w:div w:id="1908151099">
                              <w:marLeft w:val="0"/>
                              <w:marRight w:val="0"/>
                              <w:marTop w:val="0"/>
                              <w:marBottom w:val="0"/>
                              <w:divBdr>
                                <w:top w:val="none" w:sz="0" w:space="0" w:color="auto"/>
                                <w:left w:val="none" w:sz="0" w:space="0" w:color="auto"/>
                                <w:bottom w:val="none" w:sz="0" w:space="0" w:color="auto"/>
                                <w:right w:val="none" w:sz="0" w:space="0" w:color="auto"/>
                              </w:divBdr>
                              <w:divsChild>
                                <w:div w:id="1738892194">
                                  <w:marLeft w:val="0"/>
                                  <w:marRight w:val="0"/>
                                  <w:marTop w:val="0"/>
                                  <w:marBottom w:val="0"/>
                                  <w:divBdr>
                                    <w:top w:val="none" w:sz="0" w:space="0" w:color="auto"/>
                                    <w:left w:val="none" w:sz="0" w:space="0" w:color="auto"/>
                                    <w:bottom w:val="none" w:sz="0" w:space="0" w:color="auto"/>
                                    <w:right w:val="none" w:sz="0" w:space="0" w:color="auto"/>
                                  </w:divBdr>
                                  <w:divsChild>
                                    <w:div w:id="1858151205">
                                      <w:marLeft w:val="0"/>
                                      <w:marRight w:val="0"/>
                                      <w:marTop w:val="0"/>
                                      <w:marBottom w:val="0"/>
                                      <w:divBdr>
                                        <w:top w:val="none" w:sz="0" w:space="0" w:color="auto"/>
                                        <w:left w:val="none" w:sz="0" w:space="0" w:color="auto"/>
                                        <w:bottom w:val="none" w:sz="0" w:space="0" w:color="auto"/>
                                        <w:right w:val="none" w:sz="0" w:space="0" w:color="auto"/>
                                      </w:divBdr>
                                      <w:divsChild>
                                        <w:div w:id="3211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760021">
          <w:marLeft w:val="0"/>
          <w:marRight w:val="0"/>
          <w:marTop w:val="0"/>
          <w:marBottom w:val="0"/>
          <w:divBdr>
            <w:top w:val="none" w:sz="0" w:space="0" w:color="auto"/>
            <w:left w:val="none" w:sz="0" w:space="0" w:color="auto"/>
            <w:bottom w:val="none" w:sz="0" w:space="0" w:color="auto"/>
            <w:right w:val="none" w:sz="0" w:space="0" w:color="auto"/>
          </w:divBdr>
          <w:divsChild>
            <w:div w:id="673074997">
              <w:marLeft w:val="0"/>
              <w:marRight w:val="0"/>
              <w:marTop w:val="0"/>
              <w:marBottom w:val="0"/>
              <w:divBdr>
                <w:top w:val="none" w:sz="0" w:space="0" w:color="auto"/>
                <w:left w:val="none" w:sz="0" w:space="0" w:color="auto"/>
                <w:bottom w:val="none" w:sz="0" w:space="0" w:color="auto"/>
                <w:right w:val="none" w:sz="0" w:space="0" w:color="auto"/>
              </w:divBdr>
              <w:divsChild>
                <w:div w:id="1221209257">
                  <w:marLeft w:val="0"/>
                  <w:marRight w:val="0"/>
                  <w:marTop w:val="0"/>
                  <w:marBottom w:val="0"/>
                  <w:divBdr>
                    <w:top w:val="none" w:sz="0" w:space="0" w:color="auto"/>
                    <w:left w:val="none" w:sz="0" w:space="0" w:color="auto"/>
                    <w:bottom w:val="none" w:sz="0" w:space="0" w:color="auto"/>
                    <w:right w:val="none" w:sz="0" w:space="0" w:color="auto"/>
                  </w:divBdr>
                  <w:divsChild>
                    <w:div w:id="1589118781">
                      <w:marLeft w:val="0"/>
                      <w:marRight w:val="0"/>
                      <w:marTop w:val="0"/>
                      <w:marBottom w:val="0"/>
                      <w:divBdr>
                        <w:top w:val="none" w:sz="0" w:space="0" w:color="auto"/>
                        <w:left w:val="none" w:sz="0" w:space="0" w:color="auto"/>
                        <w:bottom w:val="none" w:sz="0" w:space="0" w:color="auto"/>
                        <w:right w:val="none" w:sz="0" w:space="0" w:color="auto"/>
                      </w:divBdr>
                      <w:divsChild>
                        <w:div w:id="1100101211">
                          <w:marLeft w:val="0"/>
                          <w:marRight w:val="0"/>
                          <w:marTop w:val="0"/>
                          <w:marBottom w:val="0"/>
                          <w:divBdr>
                            <w:top w:val="none" w:sz="0" w:space="0" w:color="auto"/>
                            <w:left w:val="none" w:sz="0" w:space="0" w:color="auto"/>
                            <w:bottom w:val="none" w:sz="0" w:space="0" w:color="auto"/>
                            <w:right w:val="none" w:sz="0" w:space="0" w:color="auto"/>
                          </w:divBdr>
                          <w:divsChild>
                            <w:div w:id="2067099307">
                              <w:marLeft w:val="0"/>
                              <w:marRight w:val="0"/>
                              <w:marTop w:val="0"/>
                              <w:marBottom w:val="0"/>
                              <w:divBdr>
                                <w:top w:val="none" w:sz="0" w:space="0" w:color="auto"/>
                                <w:left w:val="none" w:sz="0" w:space="0" w:color="auto"/>
                                <w:bottom w:val="none" w:sz="0" w:space="0" w:color="auto"/>
                                <w:right w:val="none" w:sz="0" w:space="0" w:color="auto"/>
                              </w:divBdr>
                              <w:divsChild>
                                <w:div w:id="553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054193">
                  <w:marLeft w:val="0"/>
                  <w:marRight w:val="0"/>
                  <w:marTop w:val="0"/>
                  <w:marBottom w:val="0"/>
                  <w:divBdr>
                    <w:top w:val="none" w:sz="0" w:space="0" w:color="auto"/>
                    <w:left w:val="none" w:sz="0" w:space="0" w:color="auto"/>
                    <w:bottom w:val="none" w:sz="0" w:space="0" w:color="auto"/>
                    <w:right w:val="none" w:sz="0" w:space="0" w:color="auto"/>
                  </w:divBdr>
                  <w:divsChild>
                    <w:div w:id="1702590087">
                      <w:marLeft w:val="0"/>
                      <w:marRight w:val="0"/>
                      <w:marTop w:val="0"/>
                      <w:marBottom w:val="0"/>
                      <w:divBdr>
                        <w:top w:val="none" w:sz="0" w:space="0" w:color="auto"/>
                        <w:left w:val="none" w:sz="0" w:space="0" w:color="auto"/>
                        <w:bottom w:val="none" w:sz="0" w:space="0" w:color="auto"/>
                        <w:right w:val="none" w:sz="0" w:space="0" w:color="auto"/>
                      </w:divBdr>
                      <w:divsChild>
                        <w:div w:id="1933081851">
                          <w:marLeft w:val="0"/>
                          <w:marRight w:val="0"/>
                          <w:marTop w:val="0"/>
                          <w:marBottom w:val="0"/>
                          <w:divBdr>
                            <w:top w:val="none" w:sz="0" w:space="0" w:color="auto"/>
                            <w:left w:val="none" w:sz="0" w:space="0" w:color="auto"/>
                            <w:bottom w:val="none" w:sz="0" w:space="0" w:color="auto"/>
                            <w:right w:val="none" w:sz="0" w:space="0" w:color="auto"/>
                          </w:divBdr>
                          <w:divsChild>
                            <w:div w:id="76830122">
                              <w:marLeft w:val="0"/>
                              <w:marRight w:val="0"/>
                              <w:marTop w:val="0"/>
                              <w:marBottom w:val="0"/>
                              <w:divBdr>
                                <w:top w:val="none" w:sz="0" w:space="0" w:color="auto"/>
                                <w:left w:val="none" w:sz="0" w:space="0" w:color="auto"/>
                                <w:bottom w:val="none" w:sz="0" w:space="0" w:color="auto"/>
                                <w:right w:val="none" w:sz="0" w:space="0" w:color="auto"/>
                              </w:divBdr>
                              <w:divsChild>
                                <w:div w:id="1422143755">
                                  <w:marLeft w:val="0"/>
                                  <w:marRight w:val="0"/>
                                  <w:marTop w:val="0"/>
                                  <w:marBottom w:val="0"/>
                                  <w:divBdr>
                                    <w:top w:val="none" w:sz="0" w:space="0" w:color="auto"/>
                                    <w:left w:val="none" w:sz="0" w:space="0" w:color="auto"/>
                                    <w:bottom w:val="none" w:sz="0" w:space="0" w:color="auto"/>
                                    <w:right w:val="none" w:sz="0" w:space="0" w:color="auto"/>
                                  </w:divBdr>
                                  <w:divsChild>
                                    <w:div w:id="15414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64289">
          <w:marLeft w:val="0"/>
          <w:marRight w:val="0"/>
          <w:marTop w:val="0"/>
          <w:marBottom w:val="0"/>
          <w:divBdr>
            <w:top w:val="none" w:sz="0" w:space="0" w:color="auto"/>
            <w:left w:val="none" w:sz="0" w:space="0" w:color="auto"/>
            <w:bottom w:val="none" w:sz="0" w:space="0" w:color="auto"/>
            <w:right w:val="none" w:sz="0" w:space="0" w:color="auto"/>
          </w:divBdr>
          <w:divsChild>
            <w:div w:id="532619403">
              <w:marLeft w:val="0"/>
              <w:marRight w:val="0"/>
              <w:marTop w:val="0"/>
              <w:marBottom w:val="0"/>
              <w:divBdr>
                <w:top w:val="none" w:sz="0" w:space="0" w:color="auto"/>
                <w:left w:val="none" w:sz="0" w:space="0" w:color="auto"/>
                <w:bottom w:val="none" w:sz="0" w:space="0" w:color="auto"/>
                <w:right w:val="none" w:sz="0" w:space="0" w:color="auto"/>
              </w:divBdr>
              <w:divsChild>
                <w:div w:id="1960255504">
                  <w:marLeft w:val="0"/>
                  <w:marRight w:val="0"/>
                  <w:marTop w:val="0"/>
                  <w:marBottom w:val="0"/>
                  <w:divBdr>
                    <w:top w:val="none" w:sz="0" w:space="0" w:color="auto"/>
                    <w:left w:val="none" w:sz="0" w:space="0" w:color="auto"/>
                    <w:bottom w:val="none" w:sz="0" w:space="0" w:color="auto"/>
                    <w:right w:val="none" w:sz="0" w:space="0" w:color="auto"/>
                  </w:divBdr>
                  <w:divsChild>
                    <w:div w:id="1397631245">
                      <w:marLeft w:val="0"/>
                      <w:marRight w:val="0"/>
                      <w:marTop w:val="0"/>
                      <w:marBottom w:val="0"/>
                      <w:divBdr>
                        <w:top w:val="none" w:sz="0" w:space="0" w:color="auto"/>
                        <w:left w:val="none" w:sz="0" w:space="0" w:color="auto"/>
                        <w:bottom w:val="none" w:sz="0" w:space="0" w:color="auto"/>
                        <w:right w:val="none" w:sz="0" w:space="0" w:color="auto"/>
                      </w:divBdr>
                      <w:divsChild>
                        <w:div w:id="1890145732">
                          <w:marLeft w:val="0"/>
                          <w:marRight w:val="0"/>
                          <w:marTop w:val="0"/>
                          <w:marBottom w:val="0"/>
                          <w:divBdr>
                            <w:top w:val="none" w:sz="0" w:space="0" w:color="auto"/>
                            <w:left w:val="none" w:sz="0" w:space="0" w:color="auto"/>
                            <w:bottom w:val="none" w:sz="0" w:space="0" w:color="auto"/>
                            <w:right w:val="none" w:sz="0" w:space="0" w:color="auto"/>
                          </w:divBdr>
                          <w:divsChild>
                            <w:div w:id="1077828564">
                              <w:marLeft w:val="0"/>
                              <w:marRight w:val="0"/>
                              <w:marTop w:val="0"/>
                              <w:marBottom w:val="0"/>
                              <w:divBdr>
                                <w:top w:val="none" w:sz="0" w:space="0" w:color="auto"/>
                                <w:left w:val="none" w:sz="0" w:space="0" w:color="auto"/>
                                <w:bottom w:val="none" w:sz="0" w:space="0" w:color="auto"/>
                                <w:right w:val="none" w:sz="0" w:space="0" w:color="auto"/>
                              </w:divBdr>
                              <w:divsChild>
                                <w:div w:id="904726470">
                                  <w:marLeft w:val="0"/>
                                  <w:marRight w:val="0"/>
                                  <w:marTop w:val="0"/>
                                  <w:marBottom w:val="0"/>
                                  <w:divBdr>
                                    <w:top w:val="none" w:sz="0" w:space="0" w:color="auto"/>
                                    <w:left w:val="none" w:sz="0" w:space="0" w:color="auto"/>
                                    <w:bottom w:val="none" w:sz="0" w:space="0" w:color="auto"/>
                                    <w:right w:val="none" w:sz="0" w:space="0" w:color="auto"/>
                                  </w:divBdr>
                                  <w:divsChild>
                                    <w:div w:id="365447538">
                                      <w:marLeft w:val="0"/>
                                      <w:marRight w:val="0"/>
                                      <w:marTop w:val="0"/>
                                      <w:marBottom w:val="0"/>
                                      <w:divBdr>
                                        <w:top w:val="none" w:sz="0" w:space="0" w:color="auto"/>
                                        <w:left w:val="none" w:sz="0" w:space="0" w:color="auto"/>
                                        <w:bottom w:val="none" w:sz="0" w:space="0" w:color="auto"/>
                                        <w:right w:val="none" w:sz="0" w:space="0" w:color="auto"/>
                                      </w:divBdr>
                                      <w:divsChild>
                                        <w:div w:id="8135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817322">
          <w:marLeft w:val="0"/>
          <w:marRight w:val="0"/>
          <w:marTop w:val="0"/>
          <w:marBottom w:val="0"/>
          <w:divBdr>
            <w:top w:val="none" w:sz="0" w:space="0" w:color="auto"/>
            <w:left w:val="none" w:sz="0" w:space="0" w:color="auto"/>
            <w:bottom w:val="none" w:sz="0" w:space="0" w:color="auto"/>
            <w:right w:val="none" w:sz="0" w:space="0" w:color="auto"/>
          </w:divBdr>
          <w:divsChild>
            <w:div w:id="928465780">
              <w:marLeft w:val="0"/>
              <w:marRight w:val="0"/>
              <w:marTop w:val="0"/>
              <w:marBottom w:val="0"/>
              <w:divBdr>
                <w:top w:val="none" w:sz="0" w:space="0" w:color="auto"/>
                <w:left w:val="none" w:sz="0" w:space="0" w:color="auto"/>
                <w:bottom w:val="none" w:sz="0" w:space="0" w:color="auto"/>
                <w:right w:val="none" w:sz="0" w:space="0" w:color="auto"/>
              </w:divBdr>
              <w:divsChild>
                <w:div w:id="1448114281">
                  <w:marLeft w:val="0"/>
                  <w:marRight w:val="0"/>
                  <w:marTop w:val="0"/>
                  <w:marBottom w:val="0"/>
                  <w:divBdr>
                    <w:top w:val="none" w:sz="0" w:space="0" w:color="auto"/>
                    <w:left w:val="none" w:sz="0" w:space="0" w:color="auto"/>
                    <w:bottom w:val="none" w:sz="0" w:space="0" w:color="auto"/>
                    <w:right w:val="none" w:sz="0" w:space="0" w:color="auto"/>
                  </w:divBdr>
                  <w:divsChild>
                    <w:div w:id="520244261">
                      <w:marLeft w:val="0"/>
                      <w:marRight w:val="0"/>
                      <w:marTop w:val="0"/>
                      <w:marBottom w:val="0"/>
                      <w:divBdr>
                        <w:top w:val="none" w:sz="0" w:space="0" w:color="auto"/>
                        <w:left w:val="none" w:sz="0" w:space="0" w:color="auto"/>
                        <w:bottom w:val="none" w:sz="0" w:space="0" w:color="auto"/>
                        <w:right w:val="none" w:sz="0" w:space="0" w:color="auto"/>
                      </w:divBdr>
                      <w:divsChild>
                        <w:div w:id="1955597357">
                          <w:marLeft w:val="0"/>
                          <w:marRight w:val="0"/>
                          <w:marTop w:val="0"/>
                          <w:marBottom w:val="0"/>
                          <w:divBdr>
                            <w:top w:val="none" w:sz="0" w:space="0" w:color="auto"/>
                            <w:left w:val="none" w:sz="0" w:space="0" w:color="auto"/>
                            <w:bottom w:val="none" w:sz="0" w:space="0" w:color="auto"/>
                            <w:right w:val="none" w:sz="0" w:space="0" w:color="auto"/>
                          </w:divBdr>
                          <w:divsChild>
                            <w:div w:id="8870347">
                              <w:marLeft w:val="0"/>
                              <w:marRight w:val="0"/>
                              <w:marTop w:val="0"/>
                              <w:marBottom w:val="0"/>
                              <w:divBdr>
                                <w:top w:val="none" w:sz="0" w:space="0" w:color="auto"/>
                                <w:left w:val="none" w:sz="0" w:space="0" w:color="auto"/>
                                <w:bottom w:val="none" w:sz="0" w:space="0" w:color="auto"/>
                                <w:right w:val="none" w:sz="0" w:space="0" w:color="auto"/>
                              </w:divBdr>
                              <w:divsChild>
                                <w:div w:id="8460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22678">
                  <w:marLeft w:val="0"/>
                  <w:marRight w:val="0"/>
                  <w:marTop w:val="0"/>
                  <w:marBottom w:val="0"/>
                  <w:divBdr>
                    <w:top w:val="none" w:sz="0" w:space="0" w:color="auto"/>
                    <w:left w:val="none" w:sz="0" w:space="0" w:color="auto"/>
                    <w:bottom w:val="none" w:sz="0" w:space="0" w:color="auto"/>
                    <w:right w:val="none" w:sz="0" w:space="0" w:color="auto"/>
                  </w:divBdr>
                  <w:divsChild>
                    <w:div w:id="1481917683">
                      <w:marLeft w:val="0"/>
                      <w:marRight w:val="0"/>
                      <w:marTop w:val="0"/>
                      <w:marBottom w:val="0"/>
                      <w:divBdr>
                        <w:top w:val="none" w:sz="0" w:space="0" w:color="auto"/>
                        <w:left w:val="none" w:sz="0" w:space="0" w:color="auto"/>
                        <w:bottom w:val="none" w:sz="0" w:space="0" w:color="auto"/>
                        <w:right w:val="none" w:sz="0" w:space="0" w:color="auto"/>
                      </w:divBdr>
                      <w:divsChild>
                        <w:div w:id="1944679915">
                          <w:marLeft w:val="0"/>
                          <w:marRight w:val="0"/>
                          <w:marTop w:val="0"/>
                          <w:marBottom w:val="0"/>
                          <w:divBdr>
                            <w:top w:val="none" w:sz="0" w:space="0" w:color="auto"/>
                            <w:left w:val="none" w:sz="0" w:space="0" w:color="auto"/>
                            <w:bottom w:val="none" w:sz="0" w:space="0" w:color="auto"/>
                            <w:right w:val="none" w:sz="0" w:space="0" w:color="auto"/>
                          </w:divBdr>
                          <w:divsChild>
                            <w:div w:id="1192838642">
                              <w:marLeft w:val="0"/>
                              <w:marRight w:val="0"/>
                              <w:marTop w:val="0"/>
                              <w:marBottom w:val="0"/>
                              <w:divBdr>
                                <w:top w:val="none" w:sz="0" w:space="0" w:color="auto"/>
                                <w:left w:val="none" w:sz="0" w:space="0" w:color="auto"/>
                                <w:bottom w:val="none" w:sz="0" w:space="0" w:color="auto"/>
                                <w:right w:val="none" w:sz="0" w:space="0" w:color="auto"/>
                              </w:divBdr>
                              <w:divsChild>
                                <w:div w:id="1508212733">
                                  <w:marLeft w:val="0"/>
                                  <w:marRight w:val="0"/>
                                  <w:marTop w:val="0"/>
                                  <w:marBottom w:val="0"/>
                                  <w:divBdr>
                                    <w:top w:val="none" w:sz="0" w:space="0" w:color="auto"/>
                                    <w:left w:val="none" w:sz="0" w:space="0" w:color="auto"/>
                                    <w:bottom w:val="none" w:sz="0" w:space="0" w:color="auto"/>
                                    <w:right w:val="none" w:sz="0" w:space="0" w:color="auto"/>
                                  </w:divBdr>
                                  <w:divsChild>
                                    <w:div w:id="14183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895418">
          <w:marLeft w:val="0"/>
          <w:marRight w:val="0"/>
          <w:marTop w:val="0"/>
          <w:marBottom w:val="0"/>
          <w:divBdr>
            <w:top w:val="none" w:sz="0" w:space="0" w:color="auto"/>
            <w:left w:val="none" w:sz="0" w:space="0" w:color="auto"/>
            <w:bottom w:val="none" w:sz="0" w:space="0" w:color="auto"/>
            <w:right w:val="none" w:sz="0" w:space="0" w:color="auto"/>
          </w:divBdr>
          <w:divsChild>
            <w:div w:id="1092123379">
              <w:marLeft w:val="0"/>
              <w:marRight w:val="0"/>
              <w:marTop w:val="0"/>
              <w:marBottom w:val="0"/>
              <w:divBdr>
                <w:top w:val="none" w:sz="0" w:space="0" w:color="auto"/>
                <w:left w:val="none" w:sz="0" w:space="0" w:color="auto"/>
                <w:bottom w:val="none" w:sz="0" w:space="0" w:color="auto"/>
                <w:right w:val="none" w:sz="0" w:space="0" w:color="auto"/>
              </w:divBdr>
              <w:divsChild>
                <w:div w:id="2011982073">
                  <w:marLeft w:val="0"/>
                  <w:marRight w:val="0"/>
                  <w:marTop w:val="0"/>
                  <w:marBottom w:val="0"/>
                  <w:divBdr>
                    <w:top w:val="none" w:sz="0" w:space="0" w:color="auto"/>
                    <w:left w:val="none" w:sz="0" w:space="0" w:color="auto"/>
                    <w:bottom w:val="none" w:sz="0" w:space="0" w:color="auto"/>
                    <w:right w:val="none" w:sz="0" w:space="0" w:color="auto"/>
                  </w:divBdr>
                  <w:divsChild>
                    <w:div w:id="808671835">
                      <w:marLeft w:val="0"/>
                      <w:marRight w:val="0"/>
                      <w:marTop w:val="0"/>
                      <w:marBottom w:val="0"/>
                      <w:divBdr>
                        <w:top w:val="none" w:sz="0" w:space="0" w:color="auto"/>
                        <w:left w:val="none" w:sz="0" w:space="0" w:color="auto"/>
                        <w:bottom w:val="none" w:sz="0" w:space="0" w:color="auto"/>
                        <w:right w:val="none" w:sz="0" w:space="0" w:color="auto"/>
                      </w:divBdr>
                      <w:divsChild>
                        <w:div w:id="819611627">
                          <w:marLeft w:val="0"/>
                          <w:marRight w:val="0"/>
                          <w:marTop w:val="0"/>
                          <w:marBottom w:val="0"/>
                          <w:divBdr>
                            <w:top w:val="none" w:sz="0" w:space="0" w:color="auto"/>
                            <w:left w:val="none" w:sz="0" w:space="0" w:color="auto"/>
                            <w:bottom w:val="none" w:sz="0" w:space="0" w:color="auto"/>
                            <w:right w:val="none" w:sz="0" w:space="0" w:color="auto"/>
                          </w:divBdr>
                          <w:divsChild>
                            <w:div w:id="1766918159">
                              <w:marLeft w:val="0"/>
                              <w:marRight w:val="0"/>
                              <w:marTop w:val="0"/>
                              <w:marBottom w:val="0"/>
                              <w:divBdr>
                                <w:top w:val="none" w:sz="0" w:space="0" w:color="auto"/>
                                <w:left w:val="none" w:sz="0" w:space="0" w:color="auto"/>
                                <w:bottom w:val="none" w:sz="0" w:space="0" w:color="auto"/>
                                <w:right w:val="none" w:sz="0" w:space="0" w:color="auto"/>
                              </w:divBdr>
                              <w:divsChild>
                                <w:div w:id="835732414">
                                  <w:marLeft w:val="0"/>
                                  <w:marRight w:val="0"/>
                                  <w:marTop w:val="0"/>
                                  <w:marBottom w:val="0"/>
                                  <w:divBdr>
                                    <w:top w:val="none" w:sz="0" w:space="0" w:color="auto"/>
                                    <w:left w:val="none" w:sz="0" w:space="0" w:color="auto"/>
                                    <w:bottom w:val="none" w:sz="0" w:space="0" w:color="auto"/>
                                    <w:right w:val="none" w:sz="0" w:space="0" w:color="auto"/>
                                  </w:divBdr>
                                  <w:divsChild>
                                    <w:div w:id="1593512125">
                                      <w:marLeft w:val="0"/>
                                      <w:marRight w:val="0"/>
                                      <w:marTop w:val="0"/>
                                      <w:marBottom w:val="0"/>
                                      <w:divBdr>
                                        <w:top w:val="none" w:sz="0" w:space="0" w:color="auto"/>
                                        <w:left w:val="none" w:sz="0" w:space="0" w:color="auto"/>
                                        <w:bottom w:val="none" w:sz="0" w:space="0" w:color="auto"/>
                                        <w:right w:val="none" w:sz="0" w:space="0" w:color="auto"/>
                                      </w:divBdr>
                                      <w:divsChild>
                                        <w:div w:id="28882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760305">
          <w:marLeft w:val="0"/>
          <w:marRight w:val="0"/>
          <w:marTop w:val="0"/>
          <w:marBottom w:val="0"/>
          <w:divBdr>
            <w:top w:val="none" w:sz="0" w:space="0" w:color="auto"/>
            <w:left w:val="none" w:sz="0" w:space="0" w:color="auto"/>
            <w:bottom w:val="none" w:sz="0" w:space="0" w:color="auto"/>
            <w:right w:val="none" w:sz="0" w:space="0" w:color="auto"/>
          </w:divBdr>
          <w:divsChild>
            <w:div w:id="1752046632">
              <w:marLeft w:val="0"/>
              <w:marRight w:val="0"/>
              <w:marTop w:val="0"/>
              <w:marBottom w:val="0"/>
              <w:divBdr>
                <w:top w:val="none" w:sz="0" w:space="0" w:color="auto"/>
                <w:left w:val="none" w:sz="0" w:space="0" w:color="auto"/>
                <w:bottom w:val="none" w:sz="0" w:space="0" w:color="auto"/>
                <w:right w:val="none" w:sz="0" w:space="0" w:color="auto"/>
              </w:divBdr>
              <w:divsChild>
                <w:div w:id="1581913160">
                  <w:marLeft w:val="0"/>
                  <w:marRight w:val="0"/>
                  <w:marTop w:val="0"/>
                  <w:marBottom w:val="0"/>
                  <w:divBdr>
                    <w:top w:val="none" w:sz="0" w:space="0" w:color="auto"/>
                    <w:left w:val="none" w:sz="0" w:space="0" w:color="auto"/>
                    <w:bottom w:val="none" w:sz="0" w:space="0" w:color="auto"/>
                    <w:right w:val="none" w:sz="0" w:space="0" w:color="auto"/>
                  </w:divBdr>
                  <w:divsChild>
                    <w:div w:id="708529543">
                      <w:marLeft w:val="0"/>
                      <w:marRight w:val="0"/>
                      <w:marTop w:val="0"/>
                      <w:marBottom w:val="0"/>
                      <w:divBdr>
                        <w:top w:val="none" w:sz="0" w:space="0" w:color="auto"/>
                        <w:left w:val="none" w:sz="0" w:space="0" w:color="auto"/>
                        <w:bottom w:val="none" w:sz="0" w:space="0" w:color="auto"/>
                        <w:right w:val="none" w:sz="0" w:space="0" w:color="auto"/>
                      </w:divBdr>
                      <w:divsChild>
                        <w:div w:id="1284994534">
                          <w:marLeft w:val="0"/>
                          <w:marRight w:val="0"/>
                          <w:marTop w:val="0"/>
                          <w:marBottom w:val="0"/>
                          <w:divBdr>
                            <w:top w:val="none" w:sz="0" w:space="0" w:color="auto"/>
                            <w:left w:val="none" w:sz="0" w:space="0" w:color="auto"/>
                            <w:bottom w:val="none" w:sz="0" w:space="0" w:color="auto"/>
                            <w:right w:val="none" w:sz="0" w:space="0" w:color="auto"/>
                          </w:divBdr>
                          <w:divsChild>
                            <w:div w:id="603194937">
                              <w:marLeft w:val="0"/>
                              <w:marRight w:val="0"/>
                              <w:marTop w:val="0"/>
                              <w:marBottom w:val="0"/>
                              <w:divBdr>
                                <w:top w:val="none" w:sz="0" w:space="0" w:color="auto"/>
                                <w:left w:val="none" w:sz="0" w:space="0" w:color="auto"/>
                                <w:bottom w:val="none" w:sz="0" w:space="0" w:color="auto"/>
                                <w:right w:val="none" w:sz="0" w:space="0" w:color="auto"/>
                              </w:divBdr>
                              <w:divsChild>
                                <w:div w:id="4727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720042">
                  <w:marLeft w:val="0"/>
                  <w:marRight w:val="0"/>
                  <w:marTop w:val="0"/>
                  <w:marBottom w:val="0"/>
                  <w:divBdr>
                    <w:top w:val="none" w:sz="0" w:space="0" w:color="auto"/>
                    <w:left w:val="none" w:sz="0" w:space="0" w:color="auto"/>
                    <w:bottom w:val="none" w:sz="0" w:space="0" w:color="auto"/>
                    <w:right w:val="none" w:sz="0" w:space="0" w:color="auto"/>
                  </w:divBdr>
                  <w:divsChild>
                    <w:div w:id="957296084">
                      <w:marLeft w:val="0"/>
                      <w:marRight w:val="0"/>
                      <w:marTop w:val="0"/>
                      <w:marBottom w:val="0"/>
                      <w:divBdr>
                        <w:top w:val="none" w:sz="0" w:space="0" w:color="auto"/>
                        <w:left w:val="none" w:sz="0" w:space="0" w:color="auto"/>
                        <w:bottom w:val="none" w:sz="0" w:space="0" w:color="auto"/>
                        <w:right w:val="none" w:sz="0" w:space="0" w:color="auto"/>
                      </w:divBdr>
                      <w:divsChild>
                        <w:div w:id="1723552341">
                          <w:marLeft w:val="0"/>
                          <w:marRight w:val="0"/>
                          <w:marTop w:val="0"/>
                          <w:marBottom w:val="0"/>
                          <w:divBdr>
                            <w:top w:val="none" w:sz="0" w:space="0" w:color="auto"/>
                            <w:left w:val="none" w:sz="0" w:space="0" w:color="auto"/>
                            <w:bottom w:val="none" w:sz="0" w:space="0" w:color="auto"/>
                            <w:right w:val="none" w:sz="0" w:space="0" w:color="auto"/>
                          </w:divBdr>
                          <w:divsChild>
                            <w:div w:id="1535271939">
                              <w:marLeft w:val="0"/>
                              <w:marRight w:val="0"/>
                              <w:marTop w:val="0"/>
                              <w:marBottom w:val="0"/>
                              <w:divBdr>
                                <w:top w:val="none" w:sz="0" w:space="0" w:color="auto"/>
                                <w:left w:val="none" w:sz="0" w:space="0" w:color="auto"/>
                                <w:bottom w:val="none" w:sz="0" w:space="0" w:color="auto"/>
                                <w:right w:val="none" w:sz="0" w:space="0" w:color="auto"/>
                              </w:divBdr>
                              <w:divsChild>
                                <w:div w:id="443772911">
                                  <w:marLeft w:val="0"/>
                                  <w:marRight w:val="0"/>
                                  <w:marTop w:val="0"/>
                                  <w:marBottom w:val="0"/>
                                  <w:divBdr>
                                    <w:top w:val="none" w:sz="0" w:space="0" w:color="auto"/>
                                    <w:left w:val="none" w:sz="0" w:space="0" w:color="auto"/>
                                    <w:bottom w:val="none" w:sz="0" w:space="0" w:color="auto"/>
                                    <w:right w:val="none" w:sz="0" w:space="0" w:color="auto"/>
                                  </w:divBdr>
                                  <w:divsChild>
                                    <w:div w:id="3058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906673">
          <w:marLeft w:val="0"/>
          <w:marRight w:val="0"/>
          <w:marTop w:val="0"/>
          <w:marBottom w:val="0"/>
          <w:divBdr>
            <w:top w:val="none" w:sz="0" w:space="0" w:color="auto"/>
            <w:left w:val="none" w:sz="0" w:space="0" w:color="auto"/>
            <w:bottom w:val="none" w:sz="0" w:space="0" w:color="auto"/>
            <w:right w:val="none" w:sz="0" w:space="0" w:color="auto"/>
          </w:divBdr>
          <w:divsChild>
            <w:div w:id="997339892">
              <w:marLeft w:val="0"/>
              <w:marRight w:val="0"/>
              <w:marTop w:val="0"/>
              <w:marBottom w:val="0"/>
              <w:divBdr>
                <w:top w:val="none" w:sz="0" w:space="0" w:color="auto"/>
                <w:left w:val="none" w:sz="0" w:space="0" w:color="auto"/>
                <w:bottom w:val="none" w:sz="0" w:space="0" w:color="auto"/>
                <w:right w:val="none" w:sz="0" w:space="0" w:color="auto"/>
              </w:divBdr>
              <w:divsChild>
                <w:div w:id="1192766528">
                  <w:marLeft w:val="0"/>
                  <w:marRight w:val="0"/>
                  <w:marTop w:val="0"/>
                  <w:marBottom w:val="0"/>
                  <w:divBdr>
                    <w:top w:val="none" w:sz="0" w:space="0" w:color="auto"/>
                    <w:left w:val="none" w:sz="0" w:space="0" w:color="auto"/>
                    <w:bottom w:val="none" w:sz="0" w:space="0" w:color="auto"/>
                    <w:right w:val="none" w:sz="0" w:space="0" w:color="auto"/>
                  </w:divBdr>
                  <w:divsChild>
                    <w:div w:id="1095831858">
                      <w:marLeft w:val="0"/>
                      <w:marRight w:val="0"/>
                      <w:marTop w:val="0"/>
                      <w:marBottom w:val="0"/>
                      <w:divBdr>
                        <w:top w:val="none" w:sz="0" w:space="0" w:color="auto"/>
                        <w:left w:val="none" w:sz="0" w:space="0" w:color="auto"/>
                        <w:bottom w:val="none" w:sz="0" w:space="0" w:color="auto"/>
                        <w:right w:val="none" w:sz="0" w:space="0" w:color="auto"/>
                      </w:divBdr>
                      <w:divsChild>
                        <w:div w:id="323583110">
                          <w:marLeft w:val="0"/>
                          <w:marRight w:val="0"/>
                          <w:marTop w:val="0"/>
                          <w:marBottom w:val="0"/>
                          <w:divBdr>
                            <w:top w:val="none" w:sz="0" w:space="0" w:color="auto"/>
                            <w:left w:val="none" w:sz="0" w:space="0" w:color="auto"/>
                            <w:bottom w:val="none" w:sz="0" w:space="0" w:color="auto"/>
                            <w:right w:val="none" w:sz="0" w:space="0" w:color="auto"/>
                          </w:divBdr>
                          <w:divsChild>
                            <w:div w:id="901525705">
                              <w:marLeft w:val="0"/>
                              <w:marRight w:val="0"/>
                              <w:marTop w:val="0"/>
                              <w:marBottom w:val="0"/>
                              <w:divBdr>
                                <w:top w:val="none" w:sz="0" w:space="0" w:color="auto"/>
                                <w:left w:val="none" w:sz="0" w:space="0" w:color="auto"/>
                                <w:bottom w:val="none" w:sz="0" w:space="0" w:color="auto"/>
                                <w:right w:val="none" w:sz="0" w:space="0" w:color="auto"/>
                              </w:divBdr>
                              <w:divsChild>
                                <w:div w:id="812605685">
                                  <w:marLeft w:val="0"/>
                                  <w:marRight w:val="0"/>
                                  <w:marTop w:val="0"/>
                                  <w:marBottom w:val="0"/>
                                  <w:divBdr>
                                    <w:top w:val="none" w:sz="0" w:space="0" w:color="auto"/>
                                    <w:left w:val="none" w:sz="0" w:space="0" w:color="auto"/>
                                    <w:bottom w:val="none" w:sz="0" w:space="0" w:color="auto"/>
                                    <w:right w:val="none" w:sz="0" w:space="0" w:color="auto"/>
                                  </w:divBdr>
                                  <w:divsChild>
                                    <w:div w:id="615717304">
                                      <w:marLeft w:val="0"/>
                                      <w:marRight w:val="0"/>
                                      <w:marTop w:val="0"/>
                                      <w:marBottom w:val="0"/>
                                      <w:divBdr>
                                        <w:top w:val="none" w:sz="0" w:space="0" w:color="auto"/>
                                        <w:left w:val="none" w:sz="0" w:space="0" w:color="auto"/>
                                        <w:bottom w:val="none" w:sz="0" w:space="0" w:color="auto"/>
                                        <w:right w:val="none" w:sz="0" w:space="0" w:color="auto"/>
                                      </w:divBdr>
                                      <w:divsChild>
                                        <w:div w:id="19017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964122">
          <w:marLeft w:val="0"/>
          <w:marRight w:val="0"/>
          <w:marTop w:val="0"/>
          <w:marBottom w:val="0"/>
          <w:divBdr>
            <w:top w:val="none" w:sz="0" w:space="0" w:color="auto"/>
            <w:left w:val="none" w:sz="0" w:space="0" w:color="auto"/>
            <w:bottom w:val="none" w:sz="0" w:space="0" w:color="auto"/>
            <w:right w:val="none" w:sz="0" w:space="0" w:color="auto"/>
          </w:divBdr>
          <w:divsChild>
            <w:div w:id="737744">
              <w:marLeft w:val="0"/>
              <w:marRight w:val="0"/>
              <w:marTop w:val="0"/>
              <w:marBottom w:val="0"/>
              <w:divBdr>
                <w:top w:val="none" w:sz="0" w:space="0" w:color="auto"/>
                <w:left w:val="none" w:sz="0" w:space="0" w:color="auto"/>
                <w:bottom w:val="none" w:sz="0" w:space="0" w:color="auto"/>
                <w:right w:val="none" w:sz="0" w:space="0" w:color="auto"/>
              </w:divBdr>
              <w:divsChild>
                <w:div w:id="1804618964">
                  <w:marLeft w:val="0"/>
                  <w:marRight w:val="0"/>
                  <w:marTop w:val="0"/>
                  <w:marBottom w:val="0"/>
                  <w:divBdr>
                    <w:top w:val="none" w:sz="0" w:space="0" w:color="auto"/>
                    <w:left w:val="none" w:sz="0" w:space="0" w:color="auto"/>
                    <w:bottom w:val="none" w:sz="0" w:space="0" w:color="auto"/>
                    <w:right w:val="none" w:sz="0" w:space="0" w:color="auto"/>
                  </w:divBdr>
                  <w:divsChild>
                    <w:div w:id="858087447">
                      <w:marLeft w:val="0"/>
                      <w:marRight w:val="0"/>
                      <w:marTop w:val="0"/>
                      <w:marBottom w:val="0"/>
                      <w:divBdr>
                        <w:top w:val="none" w:sz="0" w:space="0" w:color="auto"/>
                        <w:left w:val="none" w:sz="0" w:space="0" w:color="auto"/>
                        <w:bottom w:val="none" w:sz="0" w:space="0" w:color="auto"/>
                        <w:right w:val="none" w:sz="0" w:space="0" w:color="auto"/>
                      </w:divBdr>
                      <w:divsChild>
                        <w:div w:id="1286157620">
                          <w:marLeft w:val="0"/>
                          <w:marRight w:val="0"/>
                          <w:marTop w:val="0"/>
                          <w:marBottom w:val="0"/>
                          <w:divBdr>
                            <w:top w:val="none" w:sz="0" w:space="0" w:color="auto"/>
                            <w:left w:val="none" w:sz="0" w:space="0" w:color="auto"/>
                            <w:bottom w:val="none" w:sz="0" w:space="0" w:color="auto"/>
                            <w:right w:val="none" w:sz="0" w:space="0" w:color="auto"/>
                          </w:divBdr>
                          <w:divsChild>
                            <w:div w:id="830216232">
                              <w:marLeft w:val="0"/>
                              <w:marRight w:val="0"/>
                              <w:marTop w:val="0"/>
                              <w:marBottom w:val="0"/>
                              <w:divBdr>
                                <w:top w:val="none" w:sz="0" w:space="0" w:color="auto"/>
                                <w:left w:val="none" w:sz="0" w:space="0" w:color="auto"/>
                                <w:bottom w:val="none" w:sz="0" w:space="0" w:color="auto"/>
                                <w:right w:val="none" w:sz="0" w:space="0" w:color="auto"/>
                              </w:divBdr>
                              <w:divsChild>
                                <w:div w:id="1154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329731">
                  <w:marLeft w:val="0"/>
                  <w:marRight w:val="0"/>
                  <w:marTop w:val="0"/>
                  <w:marBottom w:val="0"/>
                  <w:divBdr>
                    <w:top w:val="none" w:sz="0" w:space="0" w:color="auto"/>
                    <w:left w:val="none" w:sz="0" w:space="0" w:color="auto"/>
                    <w:bottom w:val="none" w:sz="0" w:space="0" w:color="auto"/>
                    <w:right w:val="none" w:sz="0" w:space="0" w:color="auto"/>
                  </w:divBdr>
                  <w:divsChild>
                    <w:div w:id="1389183977">
                      <w:marLeft w:val="0"/>
                      <w:marRight w:val="0"/>
                      <w:marTop w:val="0"/>
                      <w:marBottom w:val="0"/>
                      <w:divBdr>
                        <w:top w:val="none" w:sz="0" w:space="0" w:color="auto"/>
                        <w:left w:val="none" w:sz="0" w:space="0" w:color="auto"/>
                        <w:bottom w:val="none" w:sz="0" w:space="0" w:color="auto"/>
                        <w:right w:val="none" w:sz="0" w:space="0" w:color="auto"/>
                      </w:divBdr>
                      <w:divsChild>
                        <w:div w:id="291062150">
                          <w:marLeft w:val="0"/>
                          <w:marRight w:val="0"/>
                          <w:marTop w:val="0"/>
                          <w:marBottom w:val="0"/>
                          <w:divBdr>
                            <w:top w:val="none" w:sz="0" w:space="0" w:color="auto"/>
                            <w:left w:val="none" w:sz="0" w:space="0" w:color="auto"/>
                            <w:bottom w:val="none" w:sz="0" w:space="0" w:color="auto"/>
                            <w:right w:val="none" w:sz="0" w:space="0" w:color="auto"/>
                          </w:divBdr>
                          <w:divsChild>
                            <w:div w:id="529924750">
                              <w:marLeft w:val="0"/>
                              <w:marRight w:val="0"/>
                              <w:marTop w:val="0"/>
                              <w:marBottom w:val="0"/>
                              <w:divBdr>
                                <w:top w:val="none" w:sz="0" w:space="0" w:color="auto"/>
                                <w:left w:val="none" w:sz="0" w:space="0" w:color="auto"/>
                                <w:bottom w:val="none" w:sz="0" w:space="0" w:color="auto"/>
                                <w:right w:val="none" w:sz="0" w:space="0" w:color="auto"/>
                              </w:divBdr>
                              <w:divsChild>
                                <w:div w:id="1072587220">
                                  <w:marLeft w:val="0"/>
                                  <w:marRight w:val="0"/>
                                  <w:marTop w:val="0"/>
                                  <w:marBottom w:val="0"/>
                                  <w:divBdr>
                                    <w:top w:val="none" w:sz="0" w:space="0" w:color="auto"/>
                                    <w:left w:val="none" w:sz="0" w:space="0" w:color="auto"/>
                                    <w:bottom w:val="none" w:sz="0" w:space="0" w:color="auto"/>
                                    <w:right w:val="none" w:sz="0" w:space="0" w:color="auto"/>
                                  </w:divBdr>
                                  <w:divsChild>
                                    <w:div w:id="19831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57691">
          <w:marLeft w:val="0"/>
          <w:marRight w:val="0"/>
          <w:marTop w:val="0"/>
          <w:marBottom w:val="0"/>
          <w:divBdr>
            <w:top w:val="none" w:sz="0" w:space="0" w:color="auto"/>
            <w:left w:val="none" w:sz="0" w:space="0" w:color="auto"/>
            <w:bottom w:val="none" w:sz="0" w:space="0" w:color="auto"/>
            <w:right w:val="none" w:sz="0" w:space="0" w:color="auto"/>
          </w:divBdr>
          <w:divsChild>
            <w:div w:id="1692685865">
              <w:marLeft w:val="0"/>
              <w:marRight w:val="0"/>
              <w:marTop w:val="0"/>
              <w:marBottom w:val="0"/>
              <w:divBdr>
                <w:top w:val="none" w:sz="0" w:space="0" w:color="auto"/>
                <w:left w:val="none" w:sz="0" w:space="0" w:color="auto"/>
                <w:bottom w:val="none" w:sz="0" w:space="0" w:color="auto"/>
                <w:right w:val="none" w:sz="0" w:space="0" w:color="auto"/>
              </w:divBdr>
              <w:divsChild>
                <w:div w:id="2046716441">
                  <w:marLeft w:val="0"/>
                  <w:marRight w:val="0"/>
                  <w:marTop w:val="0"/>
                  <w:marBottom w:val="0"/>
                  <w:divBdr>
                    <w:top w:val="none" w:sz="0" w:space="0" w:color="auto"/>
                    <w:left w:val="none" w:sz="0" w:space="0" w:color="auto"/>
                    <w:bottom w:val="none" w:sz="0" w:space="0" w:color="auto"/>
                    <w:right w:val="none" w:sz="0" w:space="0" w:color="auto"/>
                  </w:divBdr>
                  <w:divsChild>
                    <w:div w:id="1941138763">
                      <w:marLeft w:val="0"/>
                      <w:marRight w:val="0"/>
                      <w:marTop w:val="0"/>
                      <w:marBottom w:val="0"/>
                      <w:divBdr>
                        <w:top w:val="none" w:sz="0" w:space="0" w:color="auto"/>
                        <w:left w:val="none" w:sz="0" w:space="0" w:color="auto"/>
                        <w:bottom w:val="none" w:sz="0" w:space="0" w:color="auto"/>
                        <w:right w:val="none" w:sz="0" w:space="0" w:color="auto"/>
                      </w:divBdr>
                      <w:divsChild>
                        <w:div w:id="1252471848">
                          <w:marLeft w:val="0"/>
                          <w:marRight w:val="0"/>
                          <w:marTop w:val="0"/>
                          <w:marBottom w:val="0"/>
                          <w:divBdr>
                            <w:top w:val="none" w:sz="0" w:space="0" w:color="auto"/>
                            <w:left w:val="none" w:sz="0" w:space="0" w:color="auto"/>
                            <w:bottom w:val="none" w:sz="0" w:space="0" w:color="auto"/>
                            <w:right w:val="none" w:sz="0" w:space="0" w:color="auto"/>
                          </w:divBdr>
                          <w:divsChild>
                            <w:div w:id="431244101">
                              <w:marLeft w:val="0"/>
                              <w:marRight w:val="0"/>
                              <w:marTop w:val="0"/>
                              <w:marBottom w:val="0"/>
                              <w:divBdr>
                                <w:top w:val="none" w:sz="0" w:space="0" w:color="auto"/>
                                <w:left w:val="none" w:sz="0" w:space="0" w:color="auto"/>
                                <w:bottom w:val="none" w:sz="0" w:space="0" w:color="auto"/>
                                <w:right w:val="none" w:sz="0" w:space="0" w:color="auto"/>
                              </w:divBdr>
                              <w:divsChild>
                                <w:div w:id="791247334">
                                  <w:marLeft w:val="0"/>
                                  <w:marRight w:val="0"/>
                                  <w:marTop w:val="0"/>
                                  <w:marBottom w:val="0"/>
                                  <w:divBdr>
                                    <w:top w:val="none" w:sz="0" w:space="0" w:color="auto"/>
                                    <w:left w:val="none" w:sz="0" w:space="0" w:color="auto"/>
                                    <w:bottom w:val="none" w:sz="0" w:space="0" w:color="auto"/>
                                    <w:right w:val="none" w:sz="0" w:space="0" w:color="auto"/>
                                  </w:divBdr>
                                  <w:divsChild>
                                    <w:div w:id="1583178139">
                                      <w:marLeft w:val="0"/>
                                      <w:marRight w:val="0"/>
                                      <w:marTop w:val="0"/>
                                      <w:marBottom w:val="0"/>
                                      <w:divBdr>
                                        <w:top w:val="none" w:sz="0" w:space="0" w:color="auto"/>
                                        <w:left w:val="none" w:sz="0" w:space="0" w:color="auto"/>
                                        <w:bottom w:val="none" w:sz="0" w:space="0" w:color="auto"/>
                                        <w:right w:val="none" w:sz="0" w:space="0" w:color="auto"/>
                                      </w:divBdr>
                                      <w:divsChild>
                                        <w:div w:id="193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254031">
          <w:marLeft w:val="0"/>
          <w:marRight w:val="0"/>
          <w:marTop w:val="0"/>
          <w:marBottom w:val="0"/>
          <w:divBdr>
            <w:top w:val="none" w:sz="0" w:space="0" w:color="auto"/>
            <w:left w:val="none" w:sz="0" w:space="0" w:color="auto"/>
            <w:bottom w:val="none" w:sz="0" w:space="0" w:color="auto"/>
            <w:right w:val="none" w:sz="0" w:space="0" w:color="auto"/>
          </w:divBdr>
          <w:divsChild>
            <w:div w:id="1934241174">
              <w:marLeft w:val="0"/>
              <w:marRight w:val="0"/>
              <w:marTop w:val="0"/>
              <w:marBottom w:val="0"/>
              <w:divBdr>
                <w:top w:val="none" w:sz="0" w:space="0" w:color="auto"/>
                <w:left w:val="none" w:sz="0" w:space="0" w:color="auto"/>
                <w:bottom w:val="none" w:sz="0" w:space="0" w:color="auto"/>
                <w:right w:val="none" w:sz="0" w:space="0" w:color="auto"/>
              </w:divBdr>
              <w:divsChild>
                <w:div w:id="864051956">
                  <w:marLeft w:val="0"/>
                  <w:marRight w:val="0"/>
                  <w:marTop w:val="0"/>
                  <w:marBottom w:val="0"/>
                  <w:divBdr>
                    <w:top w:val="none" w:sz="0" w:space="0" w:color="auto"/>
                    <w:left w:val="none" w:sz="0" w:space="0" w:color="auto"/>
                    <w:bottom w:val="none" w:sz="0" w:space="0" w:color="auto"/>
                    <w:right w:val="none" w:sz="0" w:space="0" w:color="auto"/>
                  </w:divBdr>
                  <w:divsChild>
                    <w:div w:id="852719839">
                      <w:marLeft w:val="0"/>
                      <w:marRight w:val="0"/>
                      <w:marTop w:val="0"/>
                      <w:marBottom w:val="0"/>
                      <w:divBdr>
                        <w:top w:val="none" w:sz="0" w:space="0" w:color="auto"/>
                        <w:left w:val="none" w:sz="0" w:space="0" w:color="auto"/>
                        <w:bottom w:val="none" w:sz="0" w:space="0" w:color="auto"/>
                        <w:right w:val="none" w:sz="0" w:space="0" w:color="auto"/>
                      </w:divBdr>
                      <w:divsChild>
                        <w:div w:id="1787263880">
                          <w:marLeft w:val="0"/>
                          <w:marRight w:val="0"/>
                          <w:marTop w:val="0"/>
                          <w:marBottom w:val="0"/>
                          <w:divBdr>
                            <w:top w:val="none" w:sz="0" w:space="0" w:color="auto"/>
                            <w:left w:val="none" w:sz="0" w:space="0" w:color="auto"/>
                            <w:bottom w:val="none" w:sz="0" w:space="0" w:color="auto"/>
                            <w:right w:val="none" w:sz="0" w:space="0" w:color="auto"/>
                          </w:divBdr>
                          <w:divsChild>
                            <w:div w:id="1672754309">
                              <w:marLeft w:val="0"/>
                              <w:marRight w:val="0"/>
                              <w:marTop w:val="0"/>
                              <w:marBottom w:val="0"/>
                              <w:divBdr>
                                <w:top w:val="none" w:sz="0" w:space="0" w:color="auto"/>
                                <w:left w:val="none" w:sz="0" w:space="0" w:color="auto"/>
                                <w:bottom w:val="none" w:sz="0" w:space="0" w:color="auto"/>
                                <w:right w:val="none" w:sz="0" w:space="0" w:color="auto"/>
                              </w:divBdr>
                              <w:divsChild>
                                <w:div w:id="774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7864">
                  <w:marLeft w:val="0"/>
                  <w:marRight w:val="0"/>
                  <w:marTop w:val="0"/>
                  <w:marBottom w:val="0"/>
                  <w:divBdr>
                    <w:top w:val="none" w:sz="0" w:space="0" w:color="auto"/>
                    <w:left w:val="none" w:sz="0" w:space="0" w:color="auto"/>
                    <w:bottom w:val="none" w:sz="0" w:space="0" w:color="auto"/>
                    <w:right w:val="none" w:sz="0" w:space="0" w:color="auto"/>
                  </w:divBdr>
                  <w:divsChild>
                    <w:div w:id="1582520216">
                      <w:marLeft w:val="0"/>
                      <w:marRight w:val="0"/>
                      <w:marTop w:val="0"/>
                      <w:marBottom w:val="0"/>
                      <w:divBdr>
                        <w:top w:val="none" w:sz="0" w:space="0" w:color="auto"/>
                        <w:left w:val="none" w:sz="0" w:space="0" w:color="auto"/>
                        <w:bottom w:val="none" w:sz="0" w:space="0" w:color="auto"/>
                        <w:right w:val="none" w:sz="0" w:space="0" w:color="auto"/>
                      </w:divBdr>
                      <w:divsChild>
                        <w:div w:id="218783683">
                          <w:marLeft w:val="0"/>
                          <w:marRight w:val="0"/>
                          <w:marTop w:val="0"/>
                          <w:marBottom w:val="0"/>
                          <w:divBdr>
                            <w:top w:val="none" w:sz="0" w:space="0" w:color="auto"/>
                            <w:left w:val="none" w:sz="0" w:space="0" w:color="auto"/>
                            <w:bottom w:val="none" w:sz="0" w:space="0" w:color="auto"/>
                            <w:right w:val="none" w:sz="0" w:space="0" w:color="auto"/>
                          </w:divBdr>
                          <w:divsChild>
                            <w:div w:id="1360857015">
                              <w:marLeft w:val="0"/>
                              <w:marRight w:val="0"/>
                              <w:marTop w:val="0"/>
                              <w:marBottom w:val="0"/>
                              <w:divBdr>
                                <w:top w:val="none" w:sz="0" w:space="0" w:color="auto"/>
                                <w:left w:val="none" w:sz="0" w:space="0" w:color="auto"/>
                                <w:bottom w:val="none" w:sz="0" w:space="0" w:color="auto"/>
                                <w:right w:val="none" w:sz="0" w:space="0" w:color="auto"/>
                              </w:divBdr>
                              <w:divsChild>
                                <w:div w:id="107047599">
                                  <w:marLeft w:val="0"/>
                                  <w:marRight w:val="0"/>
                                  <w:marTop w:val="0"/>
                                  <w:marBottom w:val="0"/>
                                  <w:divBdr>
                                    <w:top w:val="none" w:sz="0" w:space="0" w:color="auto"/>
                                    <w:left w:val="none" w:sz="0" w:space="0" w:color="auto"/>
                                    <w:bottom w:val="none" w:sz="0" w:space="0" w:color="auto"/>
                                    <w:right w:val="none" w:sz="0" w:space="0" w:color="auto"/>
                                  </w:divBdr>
                                  <w:divsChild>
                                    <w:div w:id="126460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731690">
          <w:marLeft w:val="0"/>
          <w:marRight w:val="0"/>
          <w:marTop w:val="0"/>
          <w:marBottom w:val="0"/>
          <w:divBdr>
            <w:top w:val="none" w:sz="0" w:space="0" w:color="auto"/>
            <w:left w:val="none" w:sz="0" w:space="0" w:color="auto"/>
            <w:bottom w:val="none" w:sz="0" w:space="0" w:color="auto"/>
            <w:right w:val="none" w:sz="0" w:space="0" w:color="auto"/>
          </w:divBdr>
          <w:divsChild>
            <w:div w:id="1078288561">
              <w:marLeft w:val="0"/>
              <w:marRight w:val="0"/>
              <w:marTop w:val="0"/>
              <w:marBottom w:val="0"/>
              <w:divBdr>
                <w:top w:val="none" w:sz="0" w:space="0" w:color="auto"/>
                <w:left w:val="none" w:sz="0" w:space="0" w:color="auto"/>
                <w:bottom w:val="none" w:sz="0" w:space="0" w:color="auto"/>
                <w:right w:val="none" w:sz="0" w:space="0" w:color="auto"/>
              </w:divBdr>
              <w:divsChild>
                <w:div w:id="481969001">
                  <w:marLeft w:val="0"/>
                  <w:marRight w:val="0"/>
                  <w:marTop w:val="0"/>
                  <w:marBottom w:val="0"/>
                  <w:divBdr>
                    <w:top w:val="none" w:sz="0" w:space="0" w:color="auto"/>
                    <w:left w:val="none" w:sz="0" w:space="0" w:color="auto"/>
                    <w:bottom w:val="none" w:sz="0" w:space="0" w:color="auto"/>
                    <w:right w:val="none" w:sz="0" w:space="0" w:color="auto"/>
                  </w:divBdr>
                  <w:divsChild>
                    <w:div w:id="1449160496">
                      <w:marLeft w:val="0"/>
                      <w:marRight w:val="0"/>
                      <w:marTop w:val="0"/>
                      <w:marBottom w:val="0"/>
                      <w:divBdr>
                        <w:top w:val="none" w:sz="0" w:space="0" w:color="auto"/>
                        <w:left w:val="none" w:sz="0" w:space="0" w:color="auto"/>
                        <w:bottom w:val="none" w:sz="0" w:space="0" w:color="auto"/>
                        <w:right w:val="none" w:sz="0" w:space="0" w:color="auto"/>
                      </w:divBdr>
                      <w:divsChild>
                        <w:div w:id="1270967462">
                          <w:marLeft w:val="0"/>
                          <w:marRight w:val="0"/>
                          <w:marTop w:val="0"/>
                          <w:marBottom w:val="0"/>
                          <w:divBdr>
                            <w:top w:val="none" w:sz="0" w:space="0" w:color="auto"/>
                            <w:left w:val="none" w:sz="0" w:space="0" w:color="auto"/>
                            <w:bottom w:val="none" w:sz="0" w:space="0" w:color="auto"/>
                            <w:right w:val="none" w:sz="0" w:space="0" w:color="auto"/>
                          </w:divBdr>
                          <w:divsChild>
                            <w:div w:id="490411672">
                              <w:marLeft w:val="0"/>
                              <w:marRight w:val="0"/>
                              <w:marTop w:val="0"/>
                              <w:marBottom w:val="0"/>
                              <w:divBdr>
                                <w:top w:val="none" w:sz="0" w:space="0" w:color="auto"/>
                                <w:left w:val="none" w:sz="0" w:space="0" w:color="auto"/>
                                <w:bottom w:val="none" w:sz="0" w:space="0" w:color="auto"/>
                                <w:right w:val="none" w:sz="0" w:space="0" w:color="auto"/>
                              </w:divBdr>
                              <w:divsChild>
                                <w:div w:id="744571609">
                                  <w:marLeft w:val="0"/>
                                  <w:marRight w:val="0"/>
                                  <w:marTop w:val="0"/>
                                  <w:marBottom w:val="0"/>
                                  <w:divBdr>
                                    <w:top w:val="none" w:sz="0" w:space="0" w:color="auto"/>
                                    <w:left w:val="none" w:sz="0" w:space="0" w:color="auto"/>
                                    <w:bottom w:val="none" w:sz="0" w:space="0" w:color="auto"/>
                                    <w:right w:val="none" w:sz="0" w:space="0" w:color="auto"/>
                                  </w:divBdr>
                                  <w:divsChild>
                                    <w:div w:id="955402917">
                                      <w:marLeft w:val="0"/>
                                      <w:marRight w:val="0"/>
                                      <w:marTop w:val="0"/>
                                      <w:marBottom w:val="0"/>
                                      <w:divBdr>
                                        <w:top w:val="none" w:sz="0" w:space="0" w:color="auto"/>
                                        <w:left w:val="none" w:sz="0" w:space="0" w:color="auto"/>
                                        <w:bottom w:val="none" w:sz="0" w:space="0" w:color="auto"/>
                                        <w:right w:val="none" w:sz="0" w:space="0" w:color="auto"/>
                                      </w:divBdr>
                                      <w:divsChild>
                                        <w:div w:id="315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6316">
          <w:marLeft w:val="0"/>
          <w:marRight w:val="0"/>
          <w:marTop w:val="0"/>
          <w:marBottom w:val="0"/>
          <w:divBdr>
            <w:top w:val="none" w:sz="0" w:space="0" w:color="auto"/>
            <w:left w:val="none" w:sz="0" w:space="0" w:color="auto"/>
            <w:bottom w:val="none" w:sz="0" w:space="0" w:color="auto"/>
            <w:right w:val="none" w:sz="0" w:space="0" w:color="auto"/>
          </w:divBdr>
          <w:divsChild>
            <w:div w:id="1060834872">
              <w:marLeft w:val="0"/>
              <w:marRight w:val="0"/>
              <w:marTop w:val="0"/>
              <w:marBottom w:val="0"/>
              <w:divBdr>
                <w:top w:val="none" w:sz="0" w:space="0" w:color="auto"/>
                <w:left w:val="none" w:sz="0" w:space="0" w:color="auto"/>
                <w:bottom w:val="none" w:sz="0" w:space="0" w:color="auto"/>
                <w:right w:val="none" w:sz="0" w:space="0" w:color="auto"/>
              </w:divBdr>
              <w:divsChild>
                <w:div w:id="1235244552">
                  <w:marLeft w:val="0"/>
                  <w:marRight w:val="0"/>
                  <w:marTop w:val="0"/>
                  <w:marBottom w:val="0"/>
                  <w:divBdr>
                    <w:top w:val="none" w:sz="0" w:space="0" w:color="auto"/>
                    <w:left w:val="none" w:sz="0" w:space="0" w:color="auto"/>
                    <w:bottom w:val="none" w:sz="0" w:space="0" w:color="auto"/>
                    <w:right w:val="none" w:sz="0" w:space="0" w:color="auto"/>
                  </w:divBdr>
                  <w:divsChild>
                    <w:div w:id="129716225">
                      <w:marLeft w:val="0"/>
                      <w:marRight w:val="0"/>
                      <w:marTop w:val="0"/>
                      <w:marBottom w:val="0"/>
                      <w:divBdr>
                        <w:top w:val="none" w:sz="0" w:space="0" w:color="auto"/>
                        <w:left w:val="none" w:sz="0" w:space="0" w:color="auto"/>
                        <w:bottom w:val="none" w:sz="0" w:space="0" w:color="auto"/>
                        <w:right w:val="none" w:sz="0" w:space="0" w:color="auto"/>
                      </w:divBdr>
                      <w:divsChild>
                        <w:div w:id="60644615">
                          <w:marLeft w:val="0"/>
                          <w:marRight w:val="0"/>
                          <w:marTop w:val="0"/>
                          <w:marBottom w:val="0"/>
                          <w:divBdr>
                            <w:top w:val="none" w:sz="0" w:space="0" w:color="auto"/>
                            <w:left w:val="none" w:sz="0" w:space="0" w:color="auto"/>
                            <w:bottom w:val="none" w:sz="0" w:space="0" w:color="auto"/>
                            <w:right w:val="none" w:sz="0" w:space="0" w:color="auto"/>
                          </w:divBdr>
                          <w:divsChild>
                            <w:div w:id="811094145">
                              <w:marLeft w:val="0"/>
                              <w:marRight w:val="0"/>
                              <w:marTop w:val="0"/>
                              <w:marBottom w:val="0"/>
                              <w:divBdr>
                                <w:top w:val="none" w:sz="0" w:space="0" w:color="auto"/>
                                <w:left w:val="none" w:sz="0" w:space="0" w:color="auto"/>
                                <w:bottom w:val="none" w:sz="0" w:space="0" w:color="auto"/>
                                <w:right w:val="none" w:sz="0" w:space="0" w:color="auto"/>
                              </w:divBdr>
                              <w:divsChild>
                                <w:div w:id="108357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1733">
                  <w:marLeft w:val="0"/>
                  <w:marRight w:val="0"/>
                  <w:marTop w:val="0"/>
                  <w:marBottom w:val="0"/>
                  <w:divBdr>
                    <w:top w:val="none" w:sz="0" w:space="0" w:color="auto"/>
                    <w:left w:val="none" w:sz="0" w:space="0" w:color="auto"/>
                    <w:bottom w:val="none" w:sz="0" w:space="0" w:color="auto"/>
                    <w:right w:val="none" w:sz="0" w:space="0" w:color="auto"/>
                  </w:divBdr>
                  <w:divsChild>
                    <w:div w:id="1546796660">
                      <w:marLeft w:val="0"/>
                      <w:marRight w:val="0"/>
                      <w:marTop w:val="0"/>
                      <w:marBottom w:val="0"/>
                      <w:divBdr>
                        <w:top w:val="none" w:sz="0" w:space="0" w:color="auto"/>
                        <w:left w:val="none" w:sz="0" w:space="0" w:color="auto"/>
                        <w:bottom w:val="none" w:sz="0" w:space="0" w:color="auto"/>
                        <w:right w:val="none" w:sz="0" w:space="0" w:color="auto"/>
                      </w:divBdr>
                      <w:divsChild>
                        <w:div w:id="686758486">
                          <w:marLeft w:val="0"/>
                          <w:marRight w:val="0"/>
                          <w:marTop w:val="0"/>
                          <w:marBottom w:val="0"/>
                          <w:divBdr>
                            <w:top w:val="none" w:sz="0" w:space="0" w:color="auto"/>
                            <w:left w:val="none" w:sz="0" w:space="0" w:color="auto"/>
                            <w:bottom w:val="none" w:sz="0" w:space="0" w:color="auto"/>
                            <w:right w:val="none" w:sz="0" w:space="0" w:color="auto"/>
                          </w:divBdr>
                          <w:divsChild>
                            <w:div w:id="1641110856">
                              <w:marLeft w:val="0"/>
                              <w:marRight w:val="0"/>
                              <w:marTop w:val="0"/>
                              <w:marBottom w:val="0"/>
                              <w:divBdr>
                                <w:top w:val="none" w:sz="0" w:space="0" w:color="auto"/>
                                <w:left w:val="none" w:sz="0" w:space="0" w:color="auto"/>
                                <w:bottom w:val="none" w:sz="0" w:space="0" w:color="auto"/>
                                <w:right w:val="none" w:sz="0" w:space="0" w:color="auto"/>
                              </w:divBdr>
                              <w:divsChild>
                                <w:div w:id="2104763797">
                                  <w:marLeft w:val="0"/>
                                  <w:marRight w:val="0"/>
                                  <w:marTop w:val="0"/>
                                  <w:marBottom w:val="0"/>
                                  <w:divBdr>
                                    <w:top w:val="none" w:sz="0" w:space="0" w:color="auto"/>
                                    <w:left w:val="none" w:sz="0" w:space="0" w:color="auto"/>
                                    <w:bottom w:val="none" w:sz="0" w:space="0" w:color="auto"/>
                                    <w:right w:val="none" w:sz="0" w:space="0" w:color="auto"/>
                                  </w:divBdr>
                                  <w:divsChild>
                                    <w:div w:id="3161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44662">
          <w:marLeft w:val="0"/>
          <w:marRight w:val="0"/>
          <w:marTop w:val="0"/>
          <w:marBottom w:val="0"/>
          <w:divBdr>
            <w:top w:val="none" w:sz="0" w:space="0" w:color="auto"/>
            <w:left w:val="none" w:sz="0" w:space="0" w:color="auto"/>
            <w:bottom w:val="none" w:sz="0" w:space="0" w:color="auto"/>
            <w:right w:val="none" w:sz="0" w:space="0" w:color="auto"/>
          </w:divBdr>
          <w:divsChild>
            <w:div w:id="912348503">
              <w:marLeft w:val="0"/>
              <w:marRight w:val="0"/>
              <w:marTop w:val="0"/>
              <w:marBottom w:val="0"/>
              <w:divBdr>
                <w:top w:val="none" w:sz="0" w:space="0" w:color="auto"/>
                <w:left w:val="none" w:sz="0" w:space="0" w:color="auto"/>
                <w:bottom w:val="none" w:sz="0" w:space="0" w:color="auto"/>
                <w:right w:val="none" w:sz="0" w:space="0" w:color="auto"/>
              </w:divBdr>
              <w:divsChild>
                <w:div w:id="1307471271">
                  <w:marLeft w:val="0"/>
                  <w:marRight w:val="0"/>
                  <w:marTop w:val="0"/>
                  <w:marBottom w:val="0"/>
                  <w:divBdr>
                    <w:top w:val="none" w:sz="0" w:space="0" w:color="auto"/>
                    <w:left w:val="none" w:sz="0" w:space="0" w:color="auto"/>
                    <w:bottom w:val="none" w:sz="0" w:space="0" w:color="auto"/>
                    <w:right w:val="none" w:sz="0" w:space="0" w:color="auto"/>
                  </w:divBdr>
                  <w:divsChild>
                    <w:div w:id="1446078173">
                      <w:marLeft w:val="0"/>
                      <w:marRight w:val="0"/>
                      <w:marTop w:val="0"/>
                      <w:marBottom w:val="0"/>
                      <w:divBdr>
                        <w:top w:val="none" w:sz="0" w:space="0" w:color="auto"/>
                        <w:left w:val="none" w:sz="0" w:space="0" w:color="auto"/>
                        <w:bottom w:val="none" w:sz="0" w:space="0" w:color="auto"/>
                        <w:right w:val="none" w:sz="0" w:space="0" w:color="auto"/>
                      </w:divBdr>
                      <w:divsChild>
                        <w:div w:id="1062756541">
                          <w:marLeft w:val="0"/>
                          <w:marRight w:val="0"/>
                          <w:marTop w:val="0"/>
                          <w:marBottom w:val="0"/>
                          <w:divBdr>
                            <w:top w:val="none" w:sz="0" w:space="0" w:color="auto"/>
                            <w:left w:val="none" w:sz="0" w:space="0" w:color="auto"/>
                            <w:bottom w:val="none" w:sz="0" w:space="0" w:color="auto"/>
                            <w:right w:val="none" w:sz="0" w:space="0" w:color="auto"/>
                          </w:divBdr>
                          <w:divsChild>
                            <w:div w:id="236289511">
                              <w:marLeft w:val="0"/>
                              <w:marRight w:val="0"/>
                              <w:marTop w:val="0"/>
                              <w:marBottom w:val="0"/>
                              <w:divBdr>
                                <w:top w:val="none" w:sz="0" w:space="0" w:color="auto"/>
                                <w:left w:val="none" w:sz="0" w:space="0" w:color="auto"/>
                                <w:bottom w:val="none" w:sz="0" w:space="0" w:color="auto"/>
                                <w:right w:val="none" w:sz="0" w:space="0" w:color="auto"/>
                              </w:divBdr>
                              <w:divsChild>
                                <w:div w:id="1050419926">
                                  <w:marLeft w:val="0"/>
                                  <w:marRight w:val="0"/>
                                  <w:marTop w:val="0"/>
                                  <w:marBottom w:val="0"/>
                                  <w:divBdr>
                                    <w:top w:val="none" w:sz="0" w:space="0" w:color="auto"/>
                                    <w:left w:val="none" w:sz="0" w:space="0" w:color="auto"/>
                                    <w:bottom w:val="none" w:sz="0" w:space="0" w:color="auto"/>
                                    <w:right w:val="none" w:sz="0" w:space="0" w:color="auto"/>
                                  </w:divBdr>
                                  <w:divsChild>
                                    <w:div w:id="255292656">
                                      <w:marLeft w:val="0"/>
                                      <w:marRight w:val="0"/>
                                      <w:marTop w:val="0"/>
                                      <w:marBottom w:val="0"/>
                                      <w:divBdr>
                                        <w:top w:val="none" w:sz="0" w:space="0" w:color="auto"/>
                                        <w:left w:val="none" w:sz="0" w:space="0" w:color="auto"/>
                                        <w:bottom w:val="none" w:sz="0" w:space="0" w:color="auto"/>
                                        <w:right w:val="none" w:sz="0" w:space="0" w:color="auto"/>
                                      </w:divBdr>
                                      <w:divsChild>
                                        <w:div w:id="12630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2917943">
          <w:marLeft w:val="0"/>
          <w:marRight w:val="0"/>
          <w:marTop w:val="0"/>
          <w:marBottom w:val="0"/>
          <w:divBdr>
            <w:top w:val="none" w:sz="0" w:space="0" w:color="auto"/>
            <w:left w:val="none" w:sz="0" w:space="0" w:color="auto"/>
            <w:bottom w:val="none" w:sz="0" w:space="0" w:color="auto"/>
            <w:right w:val="none" w:sz="0" w:space="0" w:color="auto"/>
          </w:divBdr>
          <w:divsChild>
            <w:div w:id="506406971">
              <w:marLeft w:val="0"/>
              <w:marRight w:val="0"/>
              <w:marTop w:val="0"/>
              <w:marBottom w:val="0"/>
              <w:divBdr>
                <w:top w:val="none" w:sz="0" w:space="0" w:color="auto"/>
                <w:left w:val="none" w:sz="0" w:space="0" w:color="auto"/>
                <w:bottom w:val="none" w:sz="0" w:space="0" w:color="auto"/>
                <w:right w:val="none" w:sz="0" w:space="0" w:color="auto"/>
              </w:divBdr>
              <w:divsChild>
                <w:div w:id="365104280">
                  <w:marLeft w:val="0"/>
                  <w:marRight w:val="0"/>
                  <w:marTop w:val="0"/>
                  <w:marBottom w:val="0"/>
                  <w:divBdr>
                    <w:top w:val="none" w:sz="0" w:space="0" w:color="auto"/>
                    <w:left w:val="none" w:sz="0" w:space="0" w:color="auto"/>
                    <w:bottom w:val="none" w:sz="0" w:space="0" w:color="auto"/>
                    <w:right w:val="none" w:sz="0" w:space="0" w:color="auto"/>
                  </w:divBdr>
                  <w:divsChild>
                    <w:div w:id="1416055000">
                      <w:marLeft w:val="0"/>
                      <w:marRight w:val="0"/>
                      <w:marTop w:val="0"/>
                      <w:marBottom w:val="0"/>
                      <w:divBdr>
                        <w:top w:val="none" w:sz="0" w:space="0" w:color="auto"/>
                        <w:left w:val="none" w:sz="0" w:space="0" w:color="auto"/>
                        <w:bottom w:val="none" w:sz="0" w:space="0" w:color="auto"/>
                        <w:right w:val="none" w:sz="0" w:space="0" w:color="auto"/>
                      </w:divBdr>
                      <w:divsChild>
                        <w:div w:id="1277833719">
                          <w:marLeft w:val="0"/>
                          <w:marRight w:val="0"/>
                          <w:marTop w:val="0"/>
                          <w:marBottom w:val="0"/>
                          <w:divBdr>
                            <w:top w:val="none" w:sz="0" w:space="0" w:color="auto"/>
                            <w:left w:val="none" w:sz="0" w:space="0" w:color="auto"/>
                            <w:bottom w:val="none" w:sz="0" w:space="0" w:color="auto"/>
                            <w:right w:val="none" w:sz="0" w:space="0" w:color="auto"/>
                          </w:divBdr>
                          <w:divsChild>
                            <w:div w:id="642005919">
                              <w:marLeft w:val="0"/>
                              <w:marRight w:val="0"/>
                              <w:marTop w:val="0"/>
                              <w:marBottom w:val="0"/>
                              <w:divBdr>
                                <w:top w:val="none" w:sz="0" w:space="0" w:color="auto"/>
                                <w:left w:val="none" w:sz="0" w:space="0" w:color="auto"/>
                                <w:bottom w:val="none" w:sz="0" w:space="0" w:color="auto"/>
                                <w:right w:val="none" w:sz="0" w:space="0" w:color="auto"/>
                              </w:divBdr>
                              <w:divsChild>
                                <w:div w:id="21138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438540">
                  <w:marLeft w:val="0"/>
                  <w:marRight w:val="0"/>
                  <w:marTop w:val="0"/>
                  <w:marBottom w:val="0"/>
                  <w:divBdr>
                    <w:top w:val="none" w:sz="0" w:space="0" w:color="auto"/>
                    <w:left w:val="none" w:sz="0" w:space="0" w:color="auto"/>
                    <w:bottom w:val="none" w:sz="0" w:space="0" w:color="auto"/>
                    <w:right w:val="none" w:sz="0" w:space="0" w:color="auto"/>
                  </w:divBdr>
                  <w:divsChild>
                    <w:div w:id="1377318946">
                      <w:marLeft w:val="0"/>
                      <w:marRight w:val="0"/>
                      <w:marTop w:val="0"/>
                      <w:marBottom w:val="0"/>
                      <w:divBdr>
                        <w:top w:val="none" w:sz="0" w:space="0" w:color="auto"/>
                        <w:left w:val="none" w:sz="0" w:space="0" w:color="auto"/>
                        <w:bottom w:val="none" w:sz="0" w:space="0" w:color="auto"/>
                        <w:right w:val="none" w:sz="0" w:space="0" w:color="auto"/>
                      </w:divBdr>
                      <w:divsChild>
                        <w:div w:id="959145846">
                          <w:marLeft w:val="0"/>
                          <w:marRight w:val="0"/>
                          <w:marTop w:val="0"/>
                          <w:marBottom w:val="0"/>
                          <w:divBdr>
                            <w:top w:val="none" w:sz="0" w:space="0" w:color="auto"/>
                            <w:left w:val="none" w:sz="0" w:space="0" w:color="auto"/>
                            <w:bottom w:val="none" w:sz="0" w:space="0" w:color="auto"/>
                            <w:right w:val="none" w:sz="0" w:space="0" w:color="auto"/>
                          </w:divBdr>
                          <w:divsChild>
                            <w:div w:id="316957581">
                              <w:marLeft w:val="0"/>
                              <w:marRight w:val="0"/>
                              <w:marTop w:val="0"/>
                              <w:marBottom w:val="0"/>
                              <w:divBdr>
                                <w:top w:val="none" w:sz="0" w:space="0" w:color="auto"/>
                                <w:left w:val="none" w:sz="0" w:space="0" w:color="auto"/>
                                <w:bottom w:val="none" w:sz="0" w:space="0" w:color="auto"/>
                                <w:right w:val="none" w:sz="0" w:space="0" w:color="auto"/>
                              </w:divBdr>
                              <w:divsChild>
                                <w:div w:id="1084647915">
                                  <w:marLeft w:val="0"/>
                                  <w:marRight w:val="0"/>
                                  <w:marTop w:val="0"/>
                                  <w:marBottom w:val="0"/>
                                  <w:divBdr>
                                    <w:top w:val="none" w:sz="0" w:space="0" w:color="auto"/>
                                    <w:left w:val="none" w:sz="0" w:space="0" w:color="auto"/>
                                    <w:bottom w:val="none" w:sz="0" w:space="0" w:color="auto"/>
                                    <w:right w:val="none" w:sz="0" w:space="0" w:color="auto"/>
                                  </w:divBdr>
                                  <w:divsChild>
                                    <w:div w:id="50883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647973">
      <w:bodyDiv w:val="1"/>
      <w:marLeft w:val="0"/>
      <w:marRight w:val="0"/>
      <w:marTop w:val="0"/>
      <w:marBottom w:val="0"/>
      <w:divBdr>
        <w:top w:val="none" w:sz="0" w:space="0" w:color="auto"/>
        <w:left w:val="none" w:sz="0" w:space="0" w:color="auto"/>
        <w:bottom w:val="none" w:sz="0" w:space="0" w:color="auto"/>
        <w:right w:val="none" w:sz="0" w:space="0" w:color="auto"/>
      </w:divBdr>
      <w:divsChild>
        <w:div w:id="292247452">
          <w:marLeft w:val="0"/>
          <w:marRight w:val="0"/>
          <w:marTop w:val="0"/>
          <w:marBottom w:val="0"/>
          <w:divBdr>
            <w:top w:val="none" w:sz="0" w:space="0" w:color="auto"/>
            <w:left w:val="none" w:sz="0" w:space="0" w:color="000000"/>
            <w:bottom w:val="none" w:sz="0" w:space="0" w:color="auto"/>
            <w:right w:val="none" w:sz="0" w:space="0" w:color="000000"/>
          </w:divBdr>
        </w:div>
      </w:divsChild>
    </w:div>
    <w:div w:id="749931816">
      <w:bodyDiv w:val="1"/>
      <w:marLeft w:val="0"/>
      <w:marRight w:val="0"/>
      <w:marTop w:val="0"/>
      <w:marBottom w:val="0"/>
      <w:divBdr>
        <w:top w:val="none" w:sz="0" w:space="0" w:color="auto"/>
        <w:left w:val="none" w:sz="0" w:space="0" w:color="auto"/>
        <w:bottom w:val="none" w:sz="0" w:space="0" w:color="auto"/>
        <w:right w:val="none" w:sz="0" w:space="0" w:color="auto"/>
      </w:divBdr>
    </w:div>
    <w:div w:id="770314991">
      <w:bodyDiv w:val="1"/>
      <w:marLeft w:val="0"/>
      <w:marRight w:val="0"/>
      <w:marTop w:val="0"/>
      <w:marBottom w:val="0"/>
      <w:divBdr>
        <w:top w:val="none" w:sz="0" w:space="0" w:color="auto"/>
        <w:left w:val="none" w:sz="0" w:space="0" w:color="auto"/>
        <w:bottom w:val="none" w:sz="0" w:space="0" w:color="auto"/>
        <w:right w:val="none" w:sz="0" w:space="0" w:color="auto"/>
      </w:divBdr>
    </w:div>
    <w:div w:id="779182570">
      <w:bodyDiv w:val="1"/>
      <w:marLeft w:val="0"/>
      <w:marRight w:val="0"/>
      <w:marTop w:val="0"/>
      <w:marBottom w:val="0"/>
      <w:divBdr>
        <w:top w:val="none" w:sz="0" w:space="0" w:color="auto"/>
        <w:left w:val="none" w:sz="0" w:space="0" w:color="auto"/>
        <w:bottom w:val="none" w:sz="0" w:space="0" w:color="auto"/>
        <w:right w:val="none" w:sz="0" w:space="0" w:color="auto"/>
      </w:divBdr>
      <w:divsChild>
        <w:div w:id="873541820">
          <w:marLeft w:val="0"/>
          <w:marRight w:val="0"/>
          <w:marTop w:val="0"/>
          <w:marBottom w:val="0"/>
          <w:divBdr>
            <w:top w:val="none" w:sz="0" w:space="0" w:color="auto"/>
            <w:left w:val="none" w:sz="0" w:space="0" w:color="000000"/>
            <w:bottom w:val="none" w:sz="0" w:space="0" w:color="auto"/>
            <w:right w:val="none" w:sz="0" w:space="0" w:color="000000"/>
          </w:divBdr>
        </w:div>
      </w:divsChild>
    </w:div>
    <w:div w:id="869683840">
      <w:bodyDiv w:val="1"/>
      <w:marLeft w:val="0"/>
      <w:marRight w:val="0"/>
      <w:marTop w:val="0"/>
      <w:marBottom w:val="0"/>
      <w:divBdr>
        <w:top w:val="none" w:sz="0" w:space="0" w:color="auto"/>
        <w:left w:val="none" w:sz="0" w:space="0" w:color="auto"/>
        <w:bottom w:val="none" w:sz="0" w:space="0" w:color="auto"/>
        <w:right w:val="none" w:sz="0" w:space="0" w:color="auto"/>
      </w:divBdr>
    </w:div>
    <w:div w:id="901330486">
      <w:bodyDiv w:val="1"/>
      <w:marLeft w:val="0"/>
      <w:marRight w:val="0"/>
      <w:marTop w:val="0"/>
      <w:marBottom w:val="0"/>
      <w:divBdr>
        <w:top w:val="none" w:sz="0" w:space="0" w:color="auto"/>
        <w:left w:val="none" w:sz="0" w:space="0" w:color="auto"/>
        <w:bottom w:val="none" w:sz="0" w:space="0" w:color="auto"/>
        <w:right w:val="none" w:sz="0" w:space="0" w:color="auto"/>
      </w:divBdr>
    </w:div>
    <w:div w:id="906846657">
      <w:bodyDiv w:val="1"/>
      <w:marLeft w:val="0"/>
      <w:marRight w:val="0"/>
      <w:marTop w:val="0"/>
      <w:marBottom w:val="0"/>
      <w:divBdr>
        <w:top w:val="none" w:sz="0" w:space="0" w:color="auto"/>
        <w:left w:val="none" w:sz="0" w:space="0" w:color="auto"/>
        <w:bottom w:val="none" w:sz="0" w:space="0" w:color="auto"/>
        <w:right w:val="none" w:sz="0" w:space="0" w:color="auto"/>
      </w:divBdr>
    </w:div>
    <w:div w:id="939409636">
      <w:bodyDiv w:val="1"/>
      <w:marLeft w:val="0"/>
      <w:marRight w:val="0"/>
      <w:marTop w:val="0"/>
      <w:marBottom w:val="0"/>
      <w:divBdr>
        <w:top w:val="none" w:sz="0" w:space="0" w:color="auto"/>
        <w:left w:val="none" w:sz="0" w:space="0" w:color="auto"/>
        <w:bottom w:val="none" w:sz="0" w:space="0" w:color="auto"/>
        <w:right w:val="none" w:sz="0" w:space="0" w:color="auto"/>
      </w:divBdr>
    </w:div>
    <w:div w:id="976687836">
      <w:bodyDiv w:val="1"/>
      <w:marLeft w:val="0"/>
      <w:marRight w:val="0"/>
      <w:marTop w:val="0"/>
      <w:marBottom w:val="0"/>
      <w:divBdr>
        <w:top w:val="none" w:sz="0" w:space="0" w:color="auto"/>
        <w:left w:val="none" w:sz="0" w:space="0" w:color="auto"/>
        <w:bottom w:val="none" w:sz="0" w:space="0" w:color="auto"/>
        <w:right w:val="none" w:sz="0" w:space="0" w:color="auto"/>
      </w:divBdr>
    </w:div>
    <w:div w:id="1078788742">
      <w:bodyDiv w:val="1"/>
      <w:marLeft w:val="0"/>
      <w:marRight w:val="0"/>
      <w:marTop w:val="0"/>
      <w:marBottom w:val="0"/>
      <w:divBdr>
        <w:top w:val="none" w:sz="0" w:space="0" w:color="auto"/>
        <w:left w:val="none" w:sz="0" w:space="0" w:color="auto"/>
        <w:bottom w:val="none" w:sz="0" w:space="0" w:color="auto"/>
        <w:right w:val="none" w:sz="0" w:space="0" w:color="auto"/>
      </w:divBdr>
    </w:div>
    <w:div w:id="1098334995">
      <w:bodyDiv w:val="1"/>
      <w:marLeft w:val="0"/>
      <w:marRight w:val="0"/>
      <w:marTop w:val="0"/>
      <w:marBottom w:val="0"/>
      <w:divBdr>
        <w:top w:val="none" w:sz="0" w:space="0" w:color="auto"/>
        <w:left w:val="none" w:sz="0" w:space="0" w:color="auto"/>
        <w:bottom w:val="none" w:sz="0" w:space="0" w:color="auto"/>
        <w:right w:val="none" w:sz="0" w:space="0" w:color="auto"/>
      </w:divBdr>
    </w:div>
    <w:div w:id="1123618757">
      <w:bodyDiv w:val="1"/>
      <w:marLeft w:val="0"/>
      <w:marRight w:val="0"/>
      <w:marTop w:val="0"/>
      <w:marBottom w:val="0"/>
      <w:divBdr>
        <w:top w:val="none" w:sz="0" w:space="0" w:color="auto"/>
        <w:left w:val="none" w:sz="0" w:space="0" w:color="auto"/>
        <w:bottom w:val="none" w:sz="0" w:space="0" w:color="auto"/>
        <w:right w:val="none" w:sz="0" w:space="0" w:color="auto"/>
      </w:divBdr>
    </w:div>
    <w:div w:id="1173374073">
      <w:bodyDiv w:val="1"/>
      <w:marLeft w:val="0"/>
      <w:marRight w:val="0"/>
      <w:marTop w:val="0"/>
      <w:marBottom w:val="0"/>
      <w:divBdr>
        <w:top w:val="none" w:sz="0" w:space="0" w:color="auto"/>
        <w:left w:val="none" w:sz="0" w:space="0" w:color="auto"/>
        <w:bottom w:val="none" w:sz="0" w:space="0" w:color="auto"/>
        <w:right w:val="none" w:sz="0" w:space="0" w:color="auto"/>
      </w:divBdr>
    </w:div>
    <w:div w:id="1182474745">
      <w:bodyDiv w:val="1"/>
      <w:marLeft w:val="0"/>
      <w:marRight w:val="0"/>
      <w:marTop w:val="0"/>
      <w:marBottom w:val="0"/>
      <w:divBdr>
        <w:top w:val="none" w:sz="0" w:space="0" w:color="auto"/>
        <w:left w:val="none" w:sz="0" w:space="0" w:color="auto"/>
        <w:bottom w:val="none" w:sz="0" w:space="0" w:color="auto"/>
        <w:right w:val="none" w:sz="0" w:space="0" w:color="auto"/>
      </w:divBdr>
      <w:divsChild>
        <w:div w:id="1005128763">
          <w:marLeft w:val="0"/>
          <w:marRight w:val="0"/>
          <w:marTop w:val="0"/>
          <w:marBottom w:val="0"/>
          <w:divBdr>
            <w:top w:val="none" w:sz="0" w:space="0" w:color="auto"/>
            <w:left w:val="none" w:sz="0" w:space="0" w:color="000000"/>
            <w:bottom w:val="none" w:sz="0" w:space="0" w:color="auto"/>
            <w:right w:val="none" w:sz="0" w:space="0" w:color="000000"/>
          </w:divBdr>
        </w:div>
      </w:divsChild>
    </w:div>
    <w:div w:id="1225291444">
      <w:bodyDiv w:val="1"/>
      <w:marLeft w:val="0"/>
      <w:marRight w:val="0"/>
      <w:marTop w:val="0"/>
      <w:marBottom w:val="0"/>
      <w:divBdr>
        <w:top w:val="none" w:sz="0" w:space="0" w:color="auto"/>
        <w:left w:val="none" w:sz="0" w:space="0" w:color="auto"/>
        <w:bottom w:val="none" w:sz="0" w:space="0" w:color="auto"/>
        <w:right w:val="none" w:sz="0" w:space="0" w:color="auto"/>
      </w:divBdr>
      <w:divsChild>
        <w:div w:id="1517233967">
          <w:marLeft w:val="0"/>
          <w:marRight w:val="0"/>
          <w:marTop w:val="0"/>
          <w:marBottom w:val="0"/>
          <w:divBdr>
            <w:top w:val="none" w:sz="0" w:space="0" w:color="auto"/>
            <w:left w:val="none" w:sz="0" w:space="0" w:color="000000"/>
            <w:bottom w:val="none" w:sz="0" w:space="0" w:color="auto"/>
            <w:right w:val="none" w:sz="0" w:space="0" w:color="000000"/>
          </w:divBdr>
        </w:div>
      </w:divsChild>
    </w:div>
    <w:div w:id="1231842382">
      <w:bodyDiv w:val="1"/>
      <w:marLeft w:val="0"/>
      <w:marRight w:val="0"/>
      <w:marTop w:val="0"/>
      <w:marBottom w:val="0"/>
      <w:divBdr>
        <w:top w:val="none" w:sz="0" w:space="0" w:color="auto"/>
        <w:left w:val="none" w:sz="0" w:space="0" w:color="auto"/>
        <w:bottom w:val="none" w:sz="0" w:space="0" w:color="auto"/>
        <w:right w:val="none" w:sz="0" w:space="0" w:color="auto"/>
      </w:divBdr>
    </w:div>
    <w:div w:id="1261723661">
      <w:bodyDiv w:val="1"/>
      <w:marLeft w:val="0"/>
      <w:marRight w:val="0"/>
      <w:marTop w:val="0"/>
      <w:marBottom w:val="0"/>
      <w:divBdr>
        <w:top w:val="none" w:sz="0" w:space="0" w:color="auto"/>
        <w:left w:val="none" w:sz="0" w:space="0" w:color="auto"/>
        <w:bottom w:val="none" w:sz="0" w:space="0" w:color="auto"/>
        <w:right w:val="none" w:sz="0" w:space="0" w:color="auto"/>
      </w:divBdr>
    </w:div>
    <w:div w:id="1309164950">
      <w:bodyDiv w:val="1"/>
      <w:marLeft w:val="0"/>
      <w:marRight w:val="0"/>
      <w:marTop w:val="0"/>
      <w:marBottom w:val="0"/>
      <w:divBdr>
        <w:top w:val="none" w:sz="0" w:space="0" w:color="auto"/>
        <w:left w:val="none" w:sz="0" w:space="0" w:color="auto"/>
        <w:bottom w:val="none" w:sz="0" w:space="0" w:color="auto"/>
        <w:right w:val="none" w:sz="0" w:space="0" w:color="auto"/>
      </w:divBdr>
      <w:divsChild>
        <w:div w:id="628048536">
          <w:marLeft w:val="0"/>
          <w:marRight w:val="0"/>
          <w:marTop w:val="0"/>
          <w:marBottom w:val="0"/>
          <w:divBdr>
            <w:top w:val="none" w:sz="0" w:space="0" w:color="auto"/>
            <w:left w:val="none" w:sz="0" w:space="0" w:color="000000"/>
            <w:bottom w:val="none" w:sz="0" w:space="0" w:color="auto"/>
            <w:right w:val="none" w:sz="0" w:space="0" w:color="000000"/>
          </w:divBdr>
        </w:div>
      </w:divsChild>
    </w:div>
    <w:div w:id="1313675430">
      <w:bodyDiv w:val="1"/>
      <w:marLeft w:val="0"/>
      <w:marRight w:val="0"/>
      <w:marTop w:val="0"/>
      <w:marBottom w:val="0"/>
      <w:divBdr>
        <w:top w:val="none" w:sz="0" w:space="0" w:color="auto"/>
        <w:left w:val="none" w:sz="0" w:space="0" w:color="auto"/>
        <w:bottom w:val="none" w:sz="0" w:space="0" w:color="auto"/>
        <w:right w:val="none" w:sz="0" w:space="0" w:color="auto"/>
      </w:divBdr>
      <w:divsChild>
        <w:div w:id="165244554">
          <w:marLeft w:val="0"/>
          <w:marRight w:val="0"/>
          <w:marTop w:val="0"/>
          <w:marBottom w:val="0"/>
          <w:divBdr>
            <w:top w:val="none" w:sz="0" w:space="0" w:color="auto"/>
            <w:left w:val="none" w:sz="0" w:space="0" w:color="000000"/>
            <w:bottom w:val="none" w:sz="0" w:space="0" w:color="auto"/>
            <w:right w:val="none" w:sz="0" w:space="0" w:color="000000"/>
          </w:divBdr>
        </w:div>
      </w:divsChild>
    </w:div>
    <w:div w:id="1369640578">
      <w:bodyDiv w:val="1"/>
      <w:marLeft w:val="0"/>
      <w:marRight w:val="0"/>
      <w:marTop w:val="0"/>
      <w:marBottom w:val="0"/>
      <w:divBdr>
        <w:top w:val="none" w:sz="0" w:space="0" w:color="auto"/>
        <w:left w:val="none" w:sz="0" w:space="0" w:color="auto"/>
        <w:bottom w:val="none" w:sz="0" w:space="0" w:color="auto"/>
        <w:right w:val="none" w:sz="0" w:space="0" w:color="auto"/>
      </w:divBdr>
    </w:div>
    <w:div w:id="1375698196">
      <w:bodyDiv w:val="1"/>
      <w:marLeft w:val="0"/>
      <w:marRight w:val="0"/>
      <w:marTop w:val="0"/>
      <w:marBottom w:val="0"/>
      <w:divBdr>
        <w:top w:val="none" w:sz="0" w:space="0" w:color="auto"/>
        <w:left w:val="none" w:sz="0" w:space="0" w:color="auto"/>
        <w:bottom w:val="none" w:sz="0" w:space="0" w:color="auto"/>
        <w:right w:val="none" w:sz="0" w:space="0" w:color="auto"/>
      </w:divBdr>
    </w:div>
    <w:div w:id="1386758546">
      <w:bodyDiv w:val="1"/>
      <w:marLeft w:val="0"/>
      <w:marRight w:val="0"/>
      <w:marTop w:val="0"/>
      <w:marBottom w:val="0"/>
      <w:divBdr>
        <w:top w:val="none" w:sz="0" w:space="0" w:color="auto"/>
        <w:left w:val="none" w:sz="0" w:space="0" w:color="auto"/>
        <w:bottom w:val="none" w:sz="0" w:space="0" w:color="auto"/>
        <w:right w:val="none" w:sz="0" w:space="0" w:color="auto"/>
      </w:divBdr>
      <w:divsChild>
        <w:div w:id="1126318787">
          <w:marLeft w:val="0"/>
          <w:marRight w:val="0"/>
          <w:marTop w:val="0"/>
          <w:marBottom w:val="0"/>
          <w:divBdr>
            <w:top w:val="none" w:sz="0" w:space="0" w:color="auto"/>
            <w:left w:val="none" w:sz="0" w:space="0" w:color="000000"/>
            <w:bottom w:val="none" w:sz="0" w:space="0" w:color="auto"/>
            <w:right w:val="none" w:sz="0" w:space="0" w:color="000000"/>
          </w:divBdr>
        </w:div>
      </w:divsChild>
    </w:div>
    <w:div w:id="1395204137">
      <w:bodyDiv w:val="1"/>
      <w:marLeft w:val="0"/>
      <w:marRight w:val="0"/>
      <w:marTop w:val="0"/>
      <w:marBottom w:val="0"/>
      <w:divBdr>
        <w:top w:val="none" w:sz="0" w:space="0" w:color="auto"/>
        <w:left w:val="none" w:sz="0" w:space="0" w:color="auto"/>
        <w:bottom w:val="none" w:sz="0" w:space="0" w:color="auto"/>
        <w:right w:val="none" w:sz="0" w:space="0" w:color="auto"/>
      </w:divBdr>
      <w:divsChild>
        <w:div w:id="803885170">
          <w:marLeft w:val="0"/>
          <w:marRight w:val="0"/>
          <w:marTop w:val="0"/>
          <w:marBottom w:val="0"/>
          <w:divBdr>
            <w:top w:val="none" w:sz="0" w:space="0" w:color="auto"/>
            <w:left w:val="none" w:sz="0" w:space="0" w:color="000000"/>
            <w:bottom w:val="none" w:sz="0" w:space="0" w:color="auto"/>
            <w:right w:val="none" w:sz="0" w:space="0" w:color="000000"/>
          </w:divBdr>
        </w:div>
      </w:divsChild>
    </w:div>
    <w:div w:id="1434982959">
      <w:bodyDiv w:val="1"/>
      <w:marLeft w:val="0"/>
      <w:marRight w:val="0"/>
      <w:marTop w:val="0"/>
      <w:marBottom w:val="0"/>
      <w:divBdr>
        <w:top w:val="none" w:sz="0" w:space="0" w:color="auto"/>
        <w:left w:val="none" w:sz="0" w:space="0" w:color="auto"/>
        <w:bottom w:val="none" w:sz="0" w:space="0" w:color="auto"/>
        <w:right w:val="none" w:sz="0" w:space="0" w:color="auto"/>
      </w:divBdr>
      <w:divsChild>
        <w:div w:id="419789918">
          <w:marLeft w:val="0"/>
          <w:marRight w:val="0"/>
          <w:marTop w:val="0"/>
          <w:marBottom w:val="0"/>
          <w:divBdr>
            <w:top w:val="none" w:sz="0" w:space="0" w:color="auto"/>
            <w:left w:val="none" w:sz="0" w:space="0" w:color="000000"/>
            <w:bottom w:val="none" w:sz="0" w:space="0" w:color="auto"/>
            <w:right w:val="none" w:sz="0" w:space="0" w:color="000000"/>
          </w:divBdr>
        </w:div>
      </w:divsChild>
    </w:div>
    <w:div w:id="1437561054">
      <w:bodyDiv w:val="1"/>
      <w:marLeft w:val="0"/>
      <w:marRight w:val="0"/>
      <w:marTop w:val="0"/>
      <w:marBottom w:val="0"/>
      <w:divBdr>
        <w:top w:val="none" w:sz="0" w:space="0" w:color="auto"/>
        <w:left w:val="none" w:sz="0" w:space="0" w:color="auto"/>
        <w:bottom w:val="none" w:sz="0" w:space="0" w:color="auto"/>
        <w:right w:val="none" w:sz="0" w:space="0" w:color="auto"/>
      </w:divBdr>
    </w:div>
    <w:div w:id="1457024161">
      <w:bodyDiv w:val="1"/>
      <w:marLeft w:val="0"/>
      <w:marRight w:val="0"/>
      <w:marTop w:val="0"/>
      <w:marBottom w:val="0"/>
      <w:divBdr>
        <w:top w:val="none" w:sz="0" w:space="0" w:color="auto"/>
        <w:left w:val="none" w:sz="0" w:space="0" w:color="auto"/>
        <w:bottom w:val="none" w:sz="0" w:space="0" w:color="auto"/>
        <w:right w:val="none" w:sz="0" w:space="0" w:color="auto"/>
      </w:divBdr>
      <w:divsChild>
        <w:div w:id="216816302">
          <w:marLeft w:val="0"/>
          <w:marRight w:val="0"/>
          <w:marTop w:val="0"/>
          <w:marBottom w:val="0"/>
          <w:divBdr>
            <w:top w:val="none" w:sz="0" w:space="0" w:color="auto"/>
            <w:left w:val="none" w:sz="0" w:space="0" w:color="000000"/>
            <w:bottom w:val="none" w:sz="0" w:space="0" w:color="auto"/>
            <w:right w:val="none" w:sz="0" w:space="0" w:color="000000"/>
          </w:divBdr>
        </w:div>
      </w:divsChild>
    </w:div>
    <w:div w:id="1461849442">
      <w:bodyDiv w:val="1"/>
      <w:marLeft w:val="0"/>
      <w:marRight w:val="0"/>
      <w:marTop w:val="0"/>
      <w:marBottom w:val="0"/>
      <w:divBdr>
        <w:top w:val="none" w:sz="0" w:space="0" w:color="auto"/>
        <w:left w:val="none" w:sz="0" w:space="0" w:color="auto"/>
        <w:bottom w:val="none" w:sz="0" w:space="0" w:color="auto"/>
        <w:right w:val="none" w:sz="0" w:space="0" w:color="auto"/>
      </w:divBdr>
      <w:divsChild>
        <w:div w:id="1881815330">
          <w:marLeft w:val="0"/>
          <w:marRight w:val="0"/>
          <w:marTop w:val="0"/>
          <w:marBottom w:val="0"/>
          <w:divBdr>
            <w:top w:val="none" w:sz="0" w:space="0" w:color="auto"/>
            <w:left w:val="none" w:sz="0" w:space="0" w:color="000000"/>
            <w:bottom w:val="none" w:sz="0" w:space="0" w:color="auto"/>
            <w:right w:val="none" w:sz="0" w:space="0" w:color="000000"/>
          </w:divBdr>
        </w:div>
      </w:divsChild>
    </w:div>
    <w:div w:id="1601068278">
      <w:bodyDiv w:val="1"/>
      <w:marLeft w:val="0"/>
      <w:marRight w:val="0"/>
      <w:marTop w:val="0"/>
      <w:marBottom w:val="0"/>
      <w:divBdr>
        <w:top w:val="none" w:sz="0" w:space="0" w:color="auto"/>
        <w:left w:val="none" w:sz="0" w:space="0" w:color="auto"/>
        <w:bottom w:val="none" w:sz="0" w:space="0" w:color="auto"/>
        <w:right w:val="none" w:sz="0" w:space="0" w:color="auto"/>
      </w:divBdr>
    </w:div>
    <w:div w:id="1601445119">
      <w:bodyDiv w:val="1"/>
      <w:marLeft w:val="0"/>
      <w:marRight w:val="0"/>
      <w:marTop w:val="0"/>
      <w:marBottom w:val="0"/>
      <w:divBdr>
        <w:top w:val="none" w:sz="0" w:space="0" w:color="auto"/>
        <w:left w:val="none" w:sz="0" w:space="0" w:color="auto"/>
        <w:bottom w:val="none" w:sz="0" w:space="0" w:color="auto"/>
        <w:right w:val="none" w:sz="0" w:space="0" w:color="auto"/>
      </w:divBdr>
      <w:divsChild>
        <w:div w:id="1943417248">
          <w:marLeft w:val="0"/>
          <w:marRight w:val="0"/>
          <w:marTop w:val="0"/>
          <w:marBottom w:val="0"/>
          <w:divBdr>
            <w:top w:val="none" w:sz="0" w:space="0" w:color="auto"/>
            <w:left w:val="none" w:sz="0" w:space="0" w:color="000000"/>
            <w:bottom w:val="none" w:sz="0" w:space="0" w:color="auto"/>
            <w:right w:val="none" w:sz="0" w:space="0" w:color="000000"/>
          </w:divBdr>
        </w:div>
      </w:divsChild>
    </w:div>
    <w:div w:id="1671104868">
      <w:bodyDiv w:val="1"/>
      <w:marLeft w:val="0"/>
      <w:marRight w:val="0"/>
      <w:marTop w:val="0"/>
      <w:marBottom w:val="0"/>
      <w:divBdr>
        <w:top w:val="none" w:sz="0" w:space="0" w:color="auto"/>
        <w:left w:val="none" w:sz="0" w:space="0" w:color="auto"/>
        <w:bottom w:val="none" w:sz="0" w:space="0" w:color="auto"/>
        <w:right w:val="none" w:sz="0" w:space="0" w:color="auto"/>
      </w:divBdr>
    </w:div>
    <w:div w:id="1722050277">
      <w:bodyDiv w:val="1"/>
      <w:marLeft w:val="0"/>
      <w:marRight w:val="0"/>
      <w:marTop w:val="0"/>
      <w:marBottom w:val="0"/>
      <w:divBdr>
        <w:top w:val="none" w:sz="0" w:space="0" w:color="auto"/>
        <w:left w:val="none" w:sz="0" w:space="0" w:color="auto"/>
        <w:bottom w:val="none" w:sz="0" w:space="0" w:color="auto"/>
        <w:right w:val="none" w:sz="0" w:space="0" w:color="auto"/>
      </w:divBdr>
    </w:div>
    <w:div w:id="1759012536">
      <w:bodyDiv w:val="1"/>
      <w:marLeft w:val="0"/>
      <w:marRight w:val="0"/>
      <w:marTop w:val="0"/>
      <w:marBottom w:val="0"/>
      <w:divBdr>
        <w:top w:val="none" w:sz="0" w:space="0" w:color="auto"/>
        <w:left w:val="none" w:sz="0" w:space="0" w:color="auto"/>
        <w:bottom w:val="none" w:sz="0" w:space="0" w:color="auto"/>
        <w:right w:val="none" w:sz="0" w:space="0" w:color="auto"/>
      </w:divBdr>
      <w:divsChild>
        <w:div w:id="969090290">
          <w:marLeft w:val="0"/>
          <w:marRight w:val="0"/>
          <w:marTop w:val="0"/>
          <w:marBottom w:val="0"/>
          <w:divBdr>
            <w:top w:val="none" w:sz="0" w:space="0" w:color="auto"/>
            <w:left w:val="none" w:sz="0" w:space="0" w:color="000000"/>
            <w:bottom w:val="none" w:sz="0" w:space="0" w:color="auto"/>
            <w:right w:val="none" w:sz="0" w:space="0" w:color="000000"/>
          </w:divBdr>
        </w:div>
      </w:divsChild>
    </w:div>
    <w:div w:id="1886793410">
      <w:bodyDiv w:val="1"/>
      <w:marLeft w:val="0"/>
      <w:marRight w:val="0"/>
      <w:marTop w:val="0"/>
      <w:marBottom w:val="0"/>
      <w:divBdr>
        <w:top w:val="none" w:sz="0" w:space="0" w:color="auto"/>
        <w:left w:val="none" w:sz="0" w:space="0" w:color="auto"/>
        <w:bottom w:val="none" w:sz="0" w:space="0" w:color="auto"/>
        <w:right w:val="none" w:sz="0" w:space="0" w:color="auto"/>
      </w:divBdr>
      <w:divsChild>
        <w:div w:id="830753016">
          <w:marLeft w:val="0"/>
          <w:marRight w:val="0"/>
          <w:marTop w:val="0"/>
          <w:marBottom w:val="0"/>
          <w:divBdr>
            <w:top w:val="none" w:sz="0" w:space="0" w:color="auto"/>
            <w:left w:val="none" w:sz="0" w:space="0" w:color="000000"/>
            <w:bottom w:val="none" w:sz="0" w:space="0" w:color="auto"/>
            <w:right w:val="none" w:sz="0" w:space="0" w:color="000000"/>
          </w:divBdr>
        </w:div>
      </w:divsChild>
    </w:div>
    <w:div w:id="1949698514">
      <w:bodyDiv w:val="1"/>
      <w:marLeft w:val="0"/>
      <w:marRight w:val="0"/>
      <w:marTop w:val="0"/>
      <w:marBottom w:val="0"/>
      <w:divBdr>
        <w:top w:val="none" w:sz="0" w:space="0" w:color="auto"/>
        <w:left w:val="none" w:sz="0" w:space="0" w:color="auto"/>
        <w:bottom w:val="none" w:sz="0" w:space="0" w:color="auto"/>
        <w:right w:val="none" w:sz="0" w:space="0" w:color="auto"/>
      </w:divBdr>
      <w:divsChild>
        <w:div w:id="79956502">
          <w:marLeft w:val="0"/>
          <w:marRight w:val="0"/>
          <w:marTop w:val="0"/>
          <w:marBottom w:val="0"/>
          <w:divBdr>
            <w:top w:val="none" w:sz="0" w:space="0" w:color="auto"/>
            <w:left w:val="none" w:sz="0" w:space="0" w:color="000000"/>
            <w:bottom w:val="none" w:sz="0" w:space="0" w:color="auto"/>
            <w:right w:val="none" w:sz="0" w:space="0" w:color="000000"/>
          </w:divBdr>
        </w:div>
      </w:divsChild>
    </w:div>
    <w:div w:id="1991011996">
      <w:bodyDiv w:val="1"/>
      <w:marLeft w:val="0"/>
      <w:marRight w:val="0"/>
      <w:marTop w:val="0"/>
      <w:marBottom w:val="0"/>
      <w:divBdr>
        <w:top w:val="none" w:sz="0" w:space="0" w:color="auto"/>
        <w:left w:val="none" w:sz="0" w:space="0" w:color="auto"/>
        <w:bottom w:val="none" w:sz="0" w:space="0" w:color="auto"/>
        <w:right w:val="none" w:sz="0" w:space="0" w:color="auto"/>
      </w:divBdr>
    </w:div>
    <w:div w:id="2005937075">
      <w:bodyDiv w:val="1"/>
      <w:marLeft w:val="0"/>
      <w:marRight w:val="0"/>
      <w:marTop w:val="0"/>
      <w:marBottom w:val="0"/>
      <w:divBdr>
        <w:top w:val="none" w:sz="0" w:space="0" w:color="auto"/>
        <w:left w:val="none" w:sz="0" w:space="0" w:color="auto"/>
        <w:bottom w:val="none" w:sz="0" w:space="0" w:color="auto"/>
        <w:right w:val="none" w:sz="0" w:space="0" w:color="auto"/>
      </w:divBdr>
      <w:divsChild>
        <w:div w:id="1257595066">
          <w:marLeft w:val="0"/>
          <w:marRight w:val="0"/>
          <w:marTop w:val="0"/>
          <w:marBottom w:val="0"/>
          <w:divBdr>
            <w:top w:val="none" w:sz="0" w:space="0" w:color="auto"/>
            <w:left w:val="none" w:sz="0" w:space="0" w:color="000000"/>
            <w:bottom w:val="none" w:sz="0" w:space="0" w:color="auto"/>
            <w:right w:val="none" w:sz="0" w:space="0" w:color="000000"/>
          </w:divBdr>
        </w:div>
      </w:divsChild>
    </w:div>
    <w:div w:id="2117941647">
      <w:bodyDiv w:val="1"/>
      <w:marLeft w:val="0"/>
      <w:marRight w:val="0"/>
      <w:marTop w:val="0"/>
      <w:marBottom w:val="0"/>
      <w:divBdr>
        <w:top w:val="none" w:sz="0" w:space="0" w:color="auto"/>
        <w:left w:val="none" w:sz="0" w:space="0" w:color="auto"/>
        <w:bottom w:val="none" w:sz="0" w:space="0" w:color="auto"/>
        <w:right w:val="none" w:sz="0" w:space="0" w:color="auto"/>
      </w:divBdr>
      <w:divsChild>
        <w:div w:id="2069722240">
          <w:marLeft w:val="0"/>
          <w:marRight w:val="0"/>
          <w:marTop w:val="0"/>
          <w:marBottom w:val="0"/>
          <w:divBdr>
            <w:top w:val="none" w:sz="0" w:space="0" w:color="auto"/>
            <w:left w:val="none" w:sz="0" w:space="0" w:color="000000"/>
            <w:bottom w:val="none" w:sz="0" w:space="0" w:color="auto"/>
            <w:right w:val="none" w:sz="0" w:space="0" w:color="000000"/>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A735-18BC-624F-B1D3-E4534378B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C. Toomey</dc:creator>
  <cp:keywords/>
  <dc:description/>
  <cp:lastModifiedBy>Alexis Soto</cp:lastModifiedBy>
  <cp:revision>2</cp:revision>
  <cp:lastPrinted>2025-01-08T16:40:00Z</cp:lastPrinted>
  <dcterms:created xsi:type="dcterms:W3CDTF">2025-03-27T17:48:00Z</dcterms:created>
  <dcterms:modified xsi:type="dcterms:W3CDTF">2025-03-27T17:48:00Z</dcterms:modified>
</cp:coreProperties>
</file>