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292B" w14:textId="77777777" w:rsidR="004D0E86" w:rsidRDefault="004D0E86" w:rsidP="00BE7D08">
      <w:pPr>
        <w:widowControl w:val="0"/>
        <w:jc w:val="center"/>
        <w:rPr>
          <w:rFonts w:ascii="Arial" w:hAns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D03A5" wp14:editId="03018445">
                <wp:simplePos x="0" y="0"/>
                <wp:positionH relativeFrom="page">
                  <wp:posOffset>2782957</wp:posOffset>
                </wp:positionH>
                <wp:positionV relativeFrom="paragraph">
                  <wp:posOffset>331</wp:posOffset>
                </wp:positionV>
                <wp:extent cx="1776095" cy="454660"/>
                <wp:effectExtent l="0" t="0" r="0" b="2540"/>
                <wp:wrapThrough wrapText="bothSides">
                  <wp:wrapPolygon edited="0">
                    <wp:start x="1390" y="0"/>
                    <wp:lineTo x="0" y="3620"/>
                    <wp:lineTo x="0" y="18101"/>
                    <wp:lineTo x="695" y="20816"/>
                    <wp:lineTo x="21314" y="20816"/>
                    <wp:lineTo x="21314" y="0"/>
                    <wp:lineTo x="1390" y="0"/>
                  </wp:wrapPolygon>
                </wp:wrapThrough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095" cy="454660"/>
                        </a:xfrm>
                        <a:custGeom>
                          <a:avLst/>
                          <a:gdLst>
                            <a:gd name="T0" fmla="+- 0 10573 9443"/>
                            <a:gd name="T1" fmla="*/ T0 w 2797"/>
                            <a:gd name="T2" fmla="+- 0 957 532"/>
                            <a:gd name="T3" fmla="*/ 957 h 716"/>
                            <a:gd name="T4" fmla="+- 0 10479 9443"/>
                            <a:gd name="T5" fmla="*/ T4 w 2797"/>
                            <a:gd name="T6" fmla="+- 0 1048 532"/>
                            <a:gd name="T7" fmla="*/ 1048 h 716"/>
                            <a:gd name="T8" fmla="+- 0 10782 9443"/>
                            <a:gd name="T9" fmla="*/ T8 w 2797"/>
                            <a:gd name="T10" fmla="+- 0 986 532"/>
                            <a:gd name="T11" fmla="*/ 986 h 716"/>
                            <a:gd name="T12" fmla="+- 0 10796 9443"/>
                            <a:gd name="T13" fmla="*/ T12 w 2797"/>
                            <a:gd name="T14" fmla="+- 0 735 532"/>
                            <a:gd name="T15" fmla="*/ 735 h 716"/>
                            <a:gd name="T16" fmla="+- 0 10581 9443"/>
                            <a:gd name="T17" fmla="*/ T16 w 2797"/>
                            <a:gd name="T18" fmla="+- 0 774 532"/>
                            <a:gd name="T19" fmla="*/ 774 h 716"/>
                            <a:gd name="T20" fmla="+- 0 10596 9443"/>
                            <a:gd name="T21" fmla="*/ T20 w 2797"/>
                            <a:gd name="T22" fmla="+- 0 860 532"/>
                            <a:gd name="T23" fmla="*/ 860 h 716"/>
                            <a:gd name="T24" fmla="+- 0 10805 9443"/>
                            <a:gd name="T25" fmla="*/ T24 w 2797"/>
                            <a:gd name="T26" fmla="+- 0 880 532"/>
                            <a:gd name="T27" fmla="*/ 880 h 716"/>
                            <a:gd name="T28" fmla="+- 0 10808 9443"/>
                            <a:gd name="T29" fmla="*/ T28 w 2797"/>
                            <a:gd name="T30" fmla="+- 0 849 532"/>
                            <a:gd name="T31" fmla="*/ 849 h 716"/>
                            <a:gd name="T32" fmla="+- 0 10802 9443"/>
                            <a:gd name="T33" fmla="*/ T32 w 2797"/>
                            <a:gd name="T34" fmla="+- 0 761 532"/>
                            <a:gd name="T35" fmla="*/ 761 h 716"/>
                            <a:gd name="T36" fmla="+- 0 10106 9443"/>
                            <a:gd name="T37" fmla="*/ T36 w 2797"/>
                            <a:gd name="T38" fmla="+- 0 1085 532"/>
                            <a:gd name="T39" fmla="*/ 1085 h 716"/>
                            <a:gd name="T40" fmla="+- 0 10495 9443"/>
                            <a:gd name="T41" fmla="*/ T40 w 2797"/>
                            <a:gd name="T42" fmla="+- 0 1225 532"/>
                            <a:gd name="T43" fmla="*/ 1225 h 716"/>
                            <a:gd name="T44" fmla="+- 0 10685 9443"/>
                            <a:gd name="T45" fmla="*/ T44 w 2797"/>
                            <a:gd name="T46" fmla="+- 0 1136 532"/>
                            <a:gd name="T47" fmla="*/ 1136 h 716"/>
                            <a:gd name="T48" fmla="+- 0 9883 9443"/>
                            <a:gd name="T49" fmla="*/ T48 w 2797"/>
                            <a:gd name="T50" fmla="+- 0 972 532"/>
                            <a:gd name="T51" fmla="*/ 972 h 716"/>
                            <a:gd name="T52" fmla="+- 0 9857 9443"/>
                            <a:gd name="T53" fmla="*/ T52 w 2797"/>
                            <a:gd name="T54" fmla="+- 0 1032 532"/>
                            <a:gd name="T55" fmla="*/ 1032 h 716"/>
                            <a:gd name="T56" fmla="+- 0 10077 9443"/>
                            <a:gd name="T57" fmla="*/ T56 w 2797"/>
                            <a:gd name="T58" fmla="+- 0 1026 532"/>
                            <a:gd name="T59" fmla="*/ 1026 h 716"/>
                            <a:gd name="T60" fmla="+- 0 10090 9443"/>
                            <a:gd name="T61" fmla="*/ T60 w 2797"/>
                            <a:gd name="T62" fmla="+- 0 972 532"/>
                            <a:gd name="T63" fmla="*/ 972 h 716"/>
                            <a:gd name="T64" fmla="+- 0 10967 9443"/>
                            <a:gd name="T65" fmla="*/ T64 w 2797"/>
                            <a:gd name="T66" fmla="+- 0 880 532"/>
                            <a:gd name="T67" fmla="*/ 880 h 716"/>
                            <a:gd name="T68" fmla="+- 0 12240 9443"/>
                            <a:gd name="T69" fmla="*/ T68 w 2797"/>
                            <a:gd name="T70" fmla="+- 0 1085 532"/>
                            <a:gd name="T71" fmla="*/ 1085 h 716"/>
                            <a:gd name="T72" fmla="+- 0 11352 9443"/>
                            <a:gd name="T73" fmla="*/ T72 w 2797"/>
                            <a:gd name="T74" fmla="+- 0 1231 532"/>
                            <a:gd name="T75" fmla="*/ 1231 h 716"/>
                            <a:gd name="T76" fmla="+- 0 12240 9443"/>
                            <a:gd name="T77" fmla="*/ T76 w 2797"/>
                            <a:gd name="T78" fmla="+- 0 1085 532"/>
                            <a:gd name="T79" fmla="*/ 1085 h 716"/>
                            <a:gd name="T80" fmla="+- 0 11640 9443"/>
                            <a:gd name="T81" fmla="*/ T80 w 2797"/>
                            <a:gd name="T82" fmla="+- 0 1231 532"/>
                            <a:gd name="T83" fmla="*/ 1231 h 716"/>
                            <a:gd name="T84" fmla="+- 0 11136 9443"/>
                            <a:gd name="T85" fmla="*/ T84 w 2797"/>
                            <a:gd name="T86" fmla="+- 0 1085 532"/>
                            <a:gd name="T87" fmla="*/ 1085 h 716"/>
                            <a:gd name="T88" fmla="+- 0 11106 9443"/>
                            <a:gd name="T89" fmla="*/ T88 w 2797"/>
                            <a:gd name="T90" fmla="+- 0 1231 532"/>
                            <a:gd name="T91" fmla="*/ 1231 h 716"/>
                            <a:gd name="T92" fmla="+- 0 10846 9443"/>
                            <a:gd name="T93" fmla="*/ T92 w 2797"/>
                            <a:gd name="T94" fmla="+- 0 548 532"/>
                            <a:gd name="T95" fmla="*/ 548 h 716"/>
                            <a:gd name="T96" fmla="+- 0 11438 9443"/>
                            <a:gd name="T97" fmla="*/ T96 w 2797"/>
                            <a:gd name="T98" fmla="+- 0 548 532"/>
                            <a:gd name="T99" fmla="*/ 548 h 716"/>
                            <a:gd name="T100" fmla="+- 0 10932 9443"/>
                            <a:gd name="T101" fmla="*/ T100 w 2797"/>
                            <a:gd name="T102" fmla="+- 0 1047 532"/>
                            <a:gd name="T103" fmla="*/ 1047 h 716"/>
                            <a:gd name="T104" fmla="+- 0 10051 9443"/>
                            <a:gd name="T105" fmla="*/ T104 w 2797"/>
                            <a:gd name="T106" fmla="+- 0 1085 532"/>
                            <a:gd name="T107" fmla="*/ 1085 h 716"/>
                            <a:gd name="T108" fmla="+- 0 9568 9443"/>
                            <a:gd name="T109" fmla="*/ T108 w 2797"/>
                            <a:gd name="T110" fmla="+- 0 1204 532"/>
                            <a:gd name="T111" fmla="*/ 1204 h 716"/>
                            <a:gd name="T112" fmla="+- 0 9837 9443"/>
                            <a:gd name="T113" fmla="*/ T112 w 2797"/>
                            <a:gd name="T114" fmla="+- 0 1238 532"/>
                            <a:gd name="T115" fmla="*/ 1238 h 716"/>
                            <a:gd name="T116" fmla="+- 0 10019 9443"/>
                            <a:gd name="T117" fmla="*/ T116 w 2797"/>
                            <a:gd name="T118" fmla="+- 0 1132 532"/>
                            <a:gd name="T119" fmla="*/ 1132 h 716"/>
                            <a:gd name="T120" fmla="+- 0 11425 9443"/>
                            <a:gd name="T121" fmla="*/ T120 w 2797"/>
                            <a:gd name="T122" fmla="+- 0 735 532"/>
                            <a:gd name="T123" fmla="*/ 735 h 716"/>
                            <a:gd name="T124" fmla="+- 0 11589 9443"/>
                            <a:gd name="T125" fmla="*/ T124 w 2797"/>
                            <a:gd name="T126" fmla="+- 0 782 532"/>
                            <a:gd name="T127" fmla="*/ 782 h 716"/>
                            <a:gd name="T128" fmla="+- 0 12240 9443"/>
                            <a:gd name="T129" fmla="*/ T128 w 2797"/>
                            <a:gd name="T130" fmla="+- 0 782 532"/>
                            <a:gd name="T131" fmla="*/ 782 h 716"/>
                            <a:gd name="T132" fmla="+- 0 12240 9443"/>
                            <a:gd name="T133" fmla="*/ T132 w 2797"/>
                            <a:gd name="T134" fmla="+- 0 880 532"/>
                            <a:gd name="T135" fmla="*/ 880 h 716"/>
                            <a:gd name="T136" fmla="+- 0 10179 9443"/>
                            <a:gd name="T137" fmla="*/ T136 w 2797"/>
                            <a:gd name="T138" fmla="+- 0 735 532"/>
                            <a:gd name="T139" fmla="*/ 735 h 716"/>
                            <a:gd name="T140" fmla="+- 0 10392 9443"/>
                            <a:gd name="T141" fmla="*/ T140 w 2797"/>
                            <a:gd name="T142" fmla="+- 0 735 532"/>
                            <a:gd name="T143" fmla="*/ 735 h 716"/>
                            <a:gd name="T144" fmla="+- 0 10187 9443"/>
                            <a:gd name="T145" fmla="*/ T144 w 2797"/>
                            <a:gd name="T146" fmla="+- 0 697 532"/>
                            <a:gd name="T147" fmla="*/ 697 h 716"/>
                            <a:gd name="T148" fmla="+- 0 10674 9443"/>
                            <a:gd name="T149" fmla="*/ T148 w 2797"/>
                            <a:gd name="T150" fmla="+- 0 582 532"/>
                            <a:gd name="T151" fmla="*/ 582 h 716"/>
                            <a:gd name="T152" fmla="+- 0 11533 9443"/>
                            <a:gd name="T153" fmla="*/ T152 w 2797"/>
                            <a:gd name="T154" fmla="+- 0 548 532"/>
                            <a:gd name="T155" fmla="*/ 548 h 716"/>
                            <a:gd name="T156" fmla="+- 0 12240 9443"/>
                            <a:gd name="T157" fmla="*/ T156 w 2797"/>
                            <a:gd name="T158" fmla="+- 0 548 532"/>
                            <a:gd name="T159" fmla="*/ 548 h 716"/>
                            <a:gd name="T160" fmla="+- 0 11319 9443"/>
                            <a:gd name="T161" fmla="*/ T160 w 2797"/>
                            <a:gd name="T162" fmla="+- 0 918 532"/>
                            <a:gd name="T163" fmla="*/ 918 h 716"/>
                            <a:gd name="T164" fmla="+- 0 12240 9443"/>
                            <a:gd name="T165" fmla="*/ T164 w 2797"/>
                            <a:gd name="T166" fmla="+- 0 987 532"/>
                            <a:gd name="T167" fmla="*/ 987 h 716"/>
                            <a:gd name="T168" fmla="+- 0 12240 9443"/>
                            <a:gd name="T169" fmla="*/ T168 w 2797"/>
                            <a:gd name="T170" fmla="+- 0 918 532"/>
                            <a:gd name="T171" fmla="*/ 918 h 716"/>
                            <a:gd name="T172" fmla="+- 0 11482 9443"/>
                            <a:gd name="T173" fmla="*/ T172 w 2797"/>
                            <a:gd name="T174" fmla="+- 0 987 532"/>
                            <a:gd name="T175" fmla="*/ 987 h 716"/>
                            <a:gd name="T176" fmla="+- 0 10102 9443"/>
                            <a:gd name="T177" fmla="*/ T176 w 2797"/>
                            <a:gd name="T178" fmla="+- 0 735 532"/>
                            <a:gd name="T179" fmla="*/ 735 h 716"/>
                            <a:gd name="T180" fmla="+- 0 9905 9443"/>
                            <a:gd name="T181" fmla="*/ T180 w 2797"/>
                            <a:gd name="T182" fmla="+- 0 765 532"/>
                            <a:gd name="T183" fmla="*/ 765 h 716"/>
                            <a:gd name="T184" fmla="+- 0 10109 9443"/>
                            <a:gd name="T185" fmla="*/ T184 w 2797"/>
                            <a:gd name="T186" fmla="+- 0 803 532"/>
                            <a:gd name="T187" fmla="*/ 803 h 716"/>
                            <a:gd name="T188" fmla="+- 0 10105 9443"/>
                            <a:gd name="T189" fmla="*/ T188 w 2797"/>
                            <a:gd name="T190" fmla="+- 0 751 532"/>
                            <a:gd name="T191" fmla="*/ 751 h 716"/>
                            <a:gd name="T192" fmla="+- 0 9487 9443"/>
                            <a:gd name="T193" fmla="*/ T192 w 2797"/>
                            <a:gd name="T194" fmla="+- 0 735 532"/>
                            <a:gd name="T195" fmla="*/ 735 h 716"/>
                            <a:gd name="T196" fmla="+- 0 9453 9443"/>
                            <a:gd name="T197" fmla="*/ T196 w 2797"/>
                            <a:gd name="T198" fmla="+- 0 842 532"/>
                            <a:gd name="T199" fmla="*/ 842 h 716"/>
                            <a:gd name="T200" fmla="+- 0 9668 9443"/>
                            <a:gd name="T201" fmla="*/ T200 w 2797"/>
                            <a:gd name="T202" fmla="+- 0 839 532"/>
                            <a:gd name="T203" fmla="*/ 839 h 716"/>
                            <a:gd name="T204" fmla="+- 0 9727 9443"/>
                            <a:gd name="T205" fmla="*/ T204 w 2797"/>
                            <a:gd name="T206" fmla="+- 0 735 532"/>
                            <a:gd name="T207" fmla="*/ 735 h 716"/>
                            <a:gd name="T208" fmla="+- 0 9665 9443"/>
                            <a:gd name="T209" fmla="*/ T208 w 2797"/>
                            <a:gd name="T210" fmla="+- 0 561 532"/>
                            <a:gd name="T211" fmla="*/ 561 h 716"/>
                            <a:gd name="T212" fmla="+- 0 9508 9443"/>
                            <a:gd name="T213" fmla="*/ T212 w 2797"/>
                            <a:gd name="T214" fmla="+- 0 697 532"/>
                            <a:gd name="T215" fmla="*/ 697 h 716"/>
                            <a:gd name="T216" fmla="+- 0 10012 9443"/>
                            <a:gd name="T217" fmla="*/ T216 w 2797"/>
                            <a:gd name="T218" fmla="+- 0 586 532"/>
                            <a:gd name="T219" fmla="*/ 586 h 716"/>
                            <a:gd name="T220" fmla="+- 0 9816 9443"/>
                            <a:gd name="T221" fmla="*/ T220 w 2797"/>
                            <a:gd name="T222" fmla="+- 0 532 532"/>
                            <a:gd name="T223" fmla="*/ 532 h 716"/>
                            <a:gd name="T224" fmla="+- 0 9444 9443"/>
                            <a:gd name="T225" fmla="*/ T224 w 2797"/>
                            <a:gd name="T226" fmla="+- 0 924 532"/>
                            <a:gd name="T227" fmla="*/ 924 h 716"/>
                            <a:gd name="T228" fmla="+- 0 9444 9443"/>
                            <a:gd name="T229" fmla="*/ T228 w 2797"/>
                            <a:gd name="T230" fmla="+- 0 966 532"/>
                            <a:gd name="T231" fmla="*/ 966 h 716"/>
                            <a:gd name="T232" fmla="+- 0 9457 9443"/>
                            <a:gd name="T233" fmla="*/ T232 w 2797"/>
                            <a:gd name="T234" fmla="+- 0 1048 532"/>
                            <a:gd name="T235" fmla="*/ 1048 h 716"/>
                            <a:gd name="T236" fmla="+- 0 9661 9443"/>
                            <a:gd name="T237" fmla="*/ T236 w 2797"/>
                            <a:gd name="T238" fmla="+- 0 992 532"/>
                            <a:gd name="T239" fmla="*/ 992 h 716"/>
                            <a:gd name="T240" fmla="+- 0 9655 9443"/>
                            <a:gd name="T241" fmla="*/ T240 w 2797"/>
                            <a:gd name="T242" fmla="+- 0 924 532"/>
                            <a:gd name="T243" fmla="*/ 924 h 716"/>
                            <a:gd name="T244" fmla="+- 0 10141 9443"/>
                            <a:gd name="T245" fmla="*/ T244 w 2797"/>
                            <a:gd name="T246" fmla="+- 0 918 532"/>
                            <a:gd name="T247" fmla="*/ 918 h 716"/>
                            <a:gd name="T248" fmla="+- 0 10353 9443"/>
                            <a:gd name="T249" fmla="*/ T248 w 2797"/>
                            <a:gd name="T250" fmla="+- 0 918 532"/>
                            <a:gd name="T251" fmla="*/ 918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797" h="716">
                              <a:moveTo>
                                <a:pt x="1356" y="386"/>
                              </a:moveTo>
                              <a:lnTo>
                                <a:pt x="1144" y="386"/>
                              </a:lnTo>
                              <a:lnTo>
                                <a:pt x="1130" y="425"/>
                              </a:lnTo>
                              <a:lnTo>
                                <a:pt x="1108" y="462"/>
                              </a:lnTo>
                              <a:lnTo>
                                <a:pt x="1078" y="494"/>
                              </a:lnTo>
                              <a:lnTo>
                                <a:pt x="1036" y="516"/>
                              </a:lnTo>
                              <a:lnTo>
                                <a:pt x="1311" y="515"/>
                              </a:lnTo>
                              <a:lnTo>
                                <a:pt x="1326" y="486"/>
                              </a:lnTo>
                              <a:lnTo>
                                <a:pt x="1339" y="454"/>
                              </a:lnTo>
                              <a:lnTo>
                                <a:pt x="1349" y="421"/>
                              </a:lnTo>
                              <a:lnTo>
                                <a:pt x="1356" y="386"/>
                              </a:lnTo>
                              <a:close/>
                              <a:moveTo>
                                <a:pt x="1353" y="203"/>
                              </a:moveTo>
                              <a:lnTo>
                                <a:pt x="1096" y="203"/>
                              </a:lnTo>
                              <a:lnTo>
                                <a:pt x="1120" y="218"/>
                              </a:lnTo>
                              <a:lnTo>
                                <a:pt x="1138" y="242"/>
                              </a:lnTo>
                              <a:lnTo>
                                <a:pt x="1149" y="275"/>
                              </a:lnTo>
                              <a:lnTo>
                                <a:pt x="1153" y="317"/>
                              </a:lnTo>
                              <a:lnTo>
                                <a:pt x="1153" y="328"/>
                              </a:lnTo>
                              <a:lnTo>
                                <a:pt x="1152" y="337"/>
                              </a:lnTo>
                              <a:lnTo>
                                <a:pt x="1151" y="348"/>
                              </a:lnTo>
                              <a:lnTo>
                                <a:pt x="1362" y="348"/>
                              </a:lnTo>
                              <a:lnTo>
                                <a:pt x="1363" y="337"/>
                              </a:lnTo>
                              <a:lnTo>
                                <a:pt x="1364" y="328"/>
                              </a:lnTo>
                              <a:lnTo>
                                <a:pt x="1365" y="317"/>
                              </a:lnTo>
                              <a:lnTo>
                                <a:pt x="1365" y="286"/>
                              </a:lnTo>
                              <a:lnTo>
                                <a:pt x="1363" y="256"/>
                              </a:lnTo>
                              <a:lnTo>
                                <a:pt x="1359" y="229"/>
                              </a:lnTo>
                              <a:lnTo>
                                <a:pt x="1353" y="203"/>
                              </a:lnTo>
                              <a:close/>
                              <a:moveTo>
                                <a:pt x="1287" y="553"/>
                              </a:moveTo>
                              <a:lnTo>
                                <a:pt x="663" y="553"/>
                              </a:lnTo>
                              <a:lnTo>
                                <a:pt x="632" y="699"/>
                              </a:lnTo>
                              <a:lnTo>
                                <a:pt x="972" y="699"/>
                              </a:lnTo>
                              <a:lnTo>
                                <a:pt x="1052" y="693"/>
                              </a:lnTo>
                              <a:lnTo>
                                <a:pt x="1124" y="674"/>
                              </a:lnTo>
                              <a:lnTo>
                                <a:pt x="1188" y="644"/>
                              </a:lnTo>
                              <a:lnTo>
                                <a:pt x="1242" y="604"/>
                              </a:lnTo>
                              <a:lnTo>
                                <a:pt x="1287" y="553"/>
                              </a:lnTo>
                              <a:close/>
                              <a:moveTo>
                                <a:pt x="647" y="440"/>
                              </a:moveTo>
                              <a:lnTo>
                                <a:pt x="440" y="440"/>
                              </a:lnTo>
                              <a:lnTo>
                                <a:pt x="434" y="462"/>
                              </a:lnTo>
                              <a:lnTo>
                                <a:pt x="425" y="482"/>
                              </a:lnTo>
                              <a:lnTo>
                                <a:pt x="414" y="500"/>
                              </a:lnTo>
                              <a:lnTo>
                                <a:pt x="400" y="516"/>
                              </a:lnTo>
                              <a:lnTo>
                                <a:pt x="626" y="516"/>
                              </a:lnTo>
                              <a:lnTo>
                                <a:pt x="634" y="494"/>
                              </a:lnTo>
                              <a:lnTo>
                                <a:pt x="640" y="473"/>
                              </a:lnTo>
                              <a:lnTo>
                                <a:pt x="644" y="455"/>
                              </a:lnTo>
                              <a:lnTo>
                                <a:pt x="647" y="440"/>
                              </a:lnTo>
                              <a:close/>
                              <a:moveTo>
                                <a:pt x="1766" y="203"/>
                              </a:moveTo>
                              <a:lnTo>
                                <a:pt x="1554" y="203"/>
                              </a:lnTo>
                              <a:lnTo>
                                <a:pt x="1524" y="348"/>
                              </a:lnTo>
                              <a:lnTo>
                                <a:pt x="1736" y="348"/>
                              </a:lnTo>
                              <a:lnTo>
                                <a:pt x="1766" y="203"/>
                              </a:lnTo>
                              <a:close/>
                              <a:moveTo>
                                <a:pt x="2797" y="553"/>
                              </a:moveTo>
                              <a:lnTo>
                                <a:pt x="1778" y="553"/>
                              </a:lnTo>
                              <a:lnTo>
                                <a:pt x="1693" y="699"/>
                              </a:lnTo>
                              <a:lnTo>
                                <a:pt x="1909" y="699"/>
                              </a:lnTo>
                              <a:lnTo>
                                <a:pt x="1962" y="601"/>
                              </a:lnTo>
                              <a:lnTo>
                                <a:pt x="2797" y="601"/>
                              </a:lnTo>
                              <a:lnTo>
                                <a:pt x="2797" y="553"/>
                              </a:lnTo>
                              <a:close/>
                              <a:moveTo>
                                <a:pt x="2797" y="601"/>
                              </a:moveTo>
                              <a:lnTo>
                                <a:pt x="2186" y="601"/>
                              </a:lnTo>
                              <a:lnTo>
                                <a:pt x="2197" y="699"/>
                              </a:lnTo>
                              <a:lnTo>
                                <a:pt x="2797" y="699"/>
                              </a:lnTo>
                              <a:lnTo>
                                <a:pt x="2797" y="601"/>
                              </a:lnTo>
                              <a:close/>
                              <a:moveTo>
                                <a:pt x="1693" y="553"/>
                              </a:moveTo>
                              <a:lnTo>
                                <a:pt x="1481" y="553"/>
                              </a:lnTo>
                              <a:lnTo>
                                <a:pt x="1451" y="699"/>
                              </a:lnTo>
                              <a:lnTo>
                                <a:pt x="1663" y="699"/>
                              </a:lnTo>
                              <a:lnTo>
                                <a:pt x="1693" y="553"/>
                              </a:lnTo>
                              <a:close/>
                              <a:moveTo>
                                <a:pt x="1995" y="16"/>
                              </a:moveTo>
                              <a:lnTo>
                                <a:pt x="1403" y="16"/>
                              </a:lnTo>
                              <a:lnTo>
                                <a:pt x="1372" y="165"/>
                              </a:lnTo>
                              <a:lnTo>
                                <a:pt x="1964" y="165"/>
                              </a:lnTo>
                              <a:lnTo>
                                <a:pt x="1995" y="16"/>
                              </a:lnTo>
                              <a:close/>
                              <a:moveTo>
                                <a:pt x="1728" y="386"/>
                              </a:moveTo>
                              <a:lnTo>
                                <a:pt x="1516" y="386"/>
                              </a:lnTo>
                              <a:lnTo>
                                <a:pt x="1489" y="515"/>
                              </a:lnTo>
                              <a:lnTo>
                                <a:pt x="1701" y="515"/>
                              </a:lnTo>
                              <a:lnTo>
                                <a:pt x="1728" y="386"/>
                              </a:lnTo>
                              <a:close/>
                              <a:moveTo>
                                <a:pt x="608" y="553"/>
                              </a:moveTo>
                              <a:lnTo>
                                <a:pt x="27" y="554"/>
                              </a:lnTo>
                              <a:lnTo>
                                <a:pt x="67" y="621"/>
                              </a:lnTo>
                              <a:lnTo>
                                <a:pt x="125" y="672"/>
                              </a:lnTo>
                              <a:lnTo>
                                <a:pt x="201" y="704"/>
                              </a:lnTo>
                              <a:lnTo>
                                <a:pt x="296" y="715"/>
                              </a:lnTo>
                              <a:lnTo>
                                <a:pt x="394" y="706"/>
                              </a:lnTo>
                              <a:lnTo>
                                <a:pt x="472" y="681"/>
                              </a:lnTo>
                              <a:lnTo>
                                <a:pt x="532" y="644"/>
                              </a:lnTo>
                              <a:lnTo>
                                <a:pt x="576" y="600"/>
                              </a:lnTo>
                              <a:lnTo>
                                <a:pt x="608" y="553"/>
                              </a:lnTo>
                              <a:close/>
                              <a:moveTo>
                                <a:pt x="2797" y="203"/>
                              </a:moveTo>
                              <a:lnTo>
                                <a:pt x="1982" y="203"/>
                              </a:lnTo>
                              <a:lnTo>
                                <a:pt x="1898" y="348"/>
                              </a:lnTo>
                              <a:lnTo>
                                <a:pt x="2095" y="348"/>
                              </a:lnTo>
                              <a:lnTo>
                                <a:pt x="2146" y="250"/>
                              </a:lnTo>
                              <a:lnTo>
                                <a:pt x="2797" y="250"/>
                              </a:lnTo>
                              <a:lnTo>
                                <a:pt x="2797" y="203"/>
                              </a:lnTo>
                              <a:close/>
                              <a:moveTo>
                                <a:pt x="2797" y="250"/>
                              </a:moveTo>
                              <a:lnTo>
                                <a:pt x="2147" y="250"/>
                              </a:lnTo>
                              <a:lnTo>
                                <a:pt x="2158" y="348"/>
                              </a:lnTo>
                              <a:lnTo>
                                <a:pt x="2797" y="348"/>
                              </a:lnTo>
                              <a:lnTo>
                                <a:pt x="2797" y="250"/>
                              </a:lnTo>
                              <a:close/>
                              <a:moveTo>
                                <a:pt x="949" y="203"/>
                              </a:moveTo>
                              <a:lnTo>
                                <a:pt x="736" y="203"/>
                              </a:lnTo>
                              <a:lnTo>
                                <a:pt x="706" y="348"/>
                              </a:lnTo>
                              <a:lnTo>
                                <a:pt x="918" y="348"/>
                              </a:lnTo>
                              <a:lnTo>
                                <a:pt x="949" y="203"/>
                              </a:lnTo>
                              <a:close/>
                              <a:moveTo>
                                <a:pt x="1091" y="16"/>
                              </a:moveTo>
                              <a:lnTo>
                                <a:pt x="775" y="16"/>
                              </a:lnTo>
                              <a:lnTo>
                                <a:pt x="744" y="165"/>
                              </a:lnTo>
                              <a:lnTo>
                                <a:pt x="1339" y="165"/>
                              </a:lnTo>
                              <a:lnTo>
                                <a:pt x="1293" y="97"/>
                              </a:lnTo>
                              <a:lnTo>
                                <a:pt x="1231" y="50"/>
                              </a:lnTo>
                              <a:lnTo>
                                <a:pt x="1162" y="24"/>
                              </a:lnTo>
                              <a:lnTo>
                                <a:pt x="1091" y="16"/>
                              </a:lnTo>
                              <a:close/>
                              <a:moveTo>
                                <a:pt x="2090" y="16"/>
                              </a:moveTo>
                              <a:lnTo>
                                <a:pt x="2004" y="165"/>
                              </a:lnTo>
                              <a:lnTo>
                                <a:pt x="2797" y="165"/>
                              </a:lnTo>
                              <a:lnTo>
                                <a:pt x="2797" y="16"/>
                              </a:lnTo>
                              <a:lnTo>
                                <a:pt x="2090" y="16"/>
                              </a:lnTo>
                              <a:close/>
                              <a:moveTo>
                                <a:pt x="2075" y="386"/>
                              </a:moveTo>
                              <a:lnTo>
                                <a:pt x="1876" y="386"/>
                              </a:lnTo>
                              <a:lnTo>
                                <a:pt x="1800" y="515"/>
                              </a:lnTo>
                              <a:lnTo>
                                <a:pt x="2797" y="515"/>
                              </a:lnTo>
                              <a:lnTo>
                                <a:pt x="2797" y="455"/>
                              </a:lnTo>
                              <a:lnTo>
                                <a:pt x="2039" y="455"/>
                              </a:lnTo>
                              <a:lnTo>
                                <a:pt x="2075" y="386"/>
                              </a:lnTo>
                              <a:close/>
                              <a:moveTo>
                                <a:pt x="2797" y="386"/>
                              </a:moveTo>
                              <a:lnTo>
                                <a:pt x="2163" y="386"/>
                              </a:lnTo>
                              <a:lnTo>
                                <a:pt x="2170" y="455"/>
                              </a:lnTo>
                              <a:lnTo>
                                <a:pt x="2039" y="455"/>
                              </a:lnTo>
                              <a:lnTo>
                                <a:pt x="2797" y="455"/>
                              </a:lnTo>
                              <a:lnTo>
                                <a:pt x="2797" y="386"/>
                              </a:lnTo>
                              <a:close/>
                              <a:moveTo>
                                <a:pt x="659" y="203"/>
                              </a:moveTo>
                              <a:lnTo>
                                <a:pt x="448" y="203"/>
                              </a:lnTo>
                              <a:lnTo>
                                <a:pt x="456" y="217"/>
                              </a:lnTo>
                              <a:lnTo>
                                <a:pt x="462" y="233"/>
                              </a:lnTo>
                              <a:lnTo>
                                <a:pt x="465" y="250"/>
                              </a:lnTo>
                              <a:lnTo>
                                <a:pt x="466" y="271"/>
                              </a:lnTo>
                              <a:lnTo>
                                <a:pt x="666" y="271"/>
                              </a:lnTo>
                              <a:lnTo>
                                <a:pt x="665" y="253"/>
                              </a:lnTo>
                              <a:lnTo>
                                <a:pt x="664" y="235"/>
                              </a:lnTo>
                              <a:lnTo>
                                <a:pt x="662" y="219"/>
                              </a:lnTo>
                              <a:lnTo>
                                <a:pt x="659" y="203"/>
                              </a:lnTo>
                              <a:close/>
                              <a:moveTo>
                                <a:pt x="284" y="203"/>
                              </a:moveTo>
                              <a:lnTo>
                                <a:pt x="44" y="203"/>
                              </a:lnTo>
                              <a:lnTo>
                                <a:pt x="30" y="237"/>
                              </a:lnTo>
                              <a:lnTo>
                                <a:pt x="18" y="273"/>
                              </a:lnTo>
                              <a:lnTo>
                                <a:pt x="10" y="310"/>
                              </a:lnTo>
                              <a:lnTo>
                                <a:pt x="4" y="348"/>
                              </a:lnTo>
                              <a:lnTo>
                                <a:pt x="216" y="348"/>
                              </a:lnTo>
                              <a:lnTo>
                                <a:pt x="225" y="307"/>
                              </a:lnTo>
                              <a:lnTo>
                                <a:pt x="239" y="268"/>
                              </a:lnTo>
                              <a:lnTo>
                                <a:pt x="258" y="233"/>
                              </a:lnTo>
                              <a:lnTo>
                                <a:pt x="284" y="203"/>
                              </a:lnTo>
                              <a:close/>
                              <a:moveTo>
                                <a:pt x="373" y="0"/>
                              </a:moveTo>
                              <a:lnTo>
                                <a:pt x="293" y="8"/>
                              </a:lnTo>
                              <a:lnTo>
                                <a:pt x="222" y="29"/>
                              </a:lnTo>
                              <a:lnTo>
                                <a:pt x="160" y="64"/>
                              </a:lnTo>
                              <a:lnTo>
                                <a:pt x="108" y="110"/>
                              </a:lnTo>
                              <a:lnTo>
                                <a:pt x="65" y="165"/>
                              </a:lnTo>
                              <a:lnTo>
                                <a:pt x="649" y="165"/>
                              </a:lnTo>
                              <a:lnTo>
                                <a:pt x="616" y="101"/>
                              </a:lnTo>
                              <a:lnTo>
                                <a:pt x="569" y="54"/>
                              </a:lnTo>
                              <a:lnTo>
                                <a:pt x="511" y="23"/>
                              </a:lnTo>
                              <a:lnTo>
                                <a:pt x="444" y="5"/>
                              </a:lnTo>
                              <a:lnTo>
                                <a:pt x="373" y="0"/>
                              </a:lnTo>
                              <a:close/>
                              <a:moveTo>
                                <a:pt x="212" y="386"/>
                              </a:moveTo>
                              <a:lnTo>
                                <a:pt x="1" y="386"/>
                              </a:lnTo>
                              <a:lnTo>
                                <a:pt x="1" y="392"/>
                              </a:lnTo>
                              <a:lnTo>
                                <a:pt x="1" y="396"/>
                              </a:lnTo>
                              <a:lnTo>
                                <a:pt x="0" y="405"/>
                              </a:lnTo>
                              <a:lnTo>
                                <a:pt x="1" y="434"/>
                              </a:lnTo>
                              <a:lnTo>
                                <a:pt x="4" y="462"/>
                              </a:lnTo>
                              <a:lnTo>
                                <a:pt x="8" y="490"/>
                              </a:lnTo>
                              <a:lnTo>
                                <a:pt x="14" y="516"/>
                              </a:lnTo>
                              <a:lnTo>
                                <a:pt x="246" y="516"/>
                              </a:lnTo>
                              <a:lnTo>
                                <a:pt x="229" y="490"/>
                              </a:lnTo>
                              <a:lnTo>
                                <a:pt x="218" y="460"/>
                              </a:lnTo>
                              <a:lnTo>
                                <a:pt x="213" y="430"/>
                              </a:lnTo>
                              <a:lnTo>
                                <a:pt x="212" y="405"/>
                              </a:lnTo>
                              <a:lnTo>
                                <a:pt x="212" y="392"/>
                              </a:lnTo>
                              <a:lnTo>
                                <a:pt x="212" y="386"/>
                              </a:lnTo>
                              <a:close/>
                              <a:moveTo>
                                <a:pt x="910" y="386"/>
                              </a:moveTo>
                              <a:lnTo>
                                <a:pt x="698" y="386"/>
                              </a:lnTo>
                              <a:lnTo>
                                <a:pt x="670" y="516"/>
                              </a:lnTo>
                              <a:lnTo>
                                <a:pt x="883" y="515"/>
                              </a:lnTo>
                              <a:lnTo>
                                <a:pt x="910" y="3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1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F29CA" w14:textId="77777777" w:rsidR="004D0E86" w:rsidRDefault="004D0E86" w:rsidP="004D0E86">
                            <w:pPr>
                              <w:jc w:val="center"/>
                            </w:pPr>
                          </w:p>
                          <w:p w14:paraId="2B52E700" w14:textId="77777777" w:rsidR="004D0E86" w:rsidRDefault="004D0E86" w:rsidP="004D0E86">
                            <w:pPr>
                              <w:jc w:val="center"/>
                            </w:pPr>
                          </w:p>
                          <w:p w14:paraId="2674C2D1" w14:textId="77777777" w:rsidR="004D0E86" w:rsidRDefault="004D0E86" w:rsidP="004D0E86">
                            <w:pPr>
                              <w:jc w:val="center"/>
                            </w:pPr>
                          </w:p>
                          <w:p w14:paraId="6862A144" w14:textId="77777777" w:rsidR="004D0E86" w:rsidRDefault="004D0E86" w:rsidP="004D0E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D03A5" id="Freeform 1" o:spid="_x0000_s1026" style="position:absolute;left:0;text-align:left;margin-left:219.15pt;margin-top:.05pt;width:139.8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7,7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" adj="-11796480,,5400" path="m1356,386r-212,l1130,425r-22,37l1078,494r-42,22l1311,515r15,-29l1339,454r10,-33l1356,386xm1353,203r-257,l1120,218r18,24l1149,275r4,42l1153,328r-1,9l1151,348r211,l1363,337r1,-9l1365,317r,-31l1363,256r-4,-27l1353,203xm1287,553r-624,l632,699r340,l1052,693r72,-19l1188,644r54,-40l1287,553xm647,440r-207,l434,462r-9,20l414,500r-14,16l626,516r8,-22l640,473r4,-18l647,440xm1766,203r-212,l1524,348r212,l1766,203xm2797,553r-1019,l1693,699r216,l1962,601r835,l2797,553xm2797,601r-611,l2197,699r600,l2797,601xm1693,553r-212,l1451,699r212,l1693,553xm1995,16r-592,l1372,165r592,l1995,16xm1728,386r-212,l1489,515r212,l1728,386xm608,553l27,554r40,67l125,672r76,32l296,715r98,-9l472,681r60,-37l576,600r32,-47xm2797,203r-815,l1898,348r197,l2146,250r651,l2797,203xm2797,250r-650,l2158,348r639,l2797,250xm949,203r-213,l706,348r212,l949,203xm1091,16r-316,l744,165r595,l1293,97,1231,50,1162,24r-71,-8xm2090,16r-86,149l2797,165r,-149l2090,16xm2075,386r-199,l1800,515r997,l2797,455r-758,l2075,386xm2797,386r-634,l2170,455r-131,l2797,455r,-69xm659,203r-211,l456,217r6,16l465,250r1,21l666,271r-1,-18l664,235r-2,-16l659,203xm284,203r-240,l30,237,18,273r-8,37l4,348r212,l225,307r14,-39l258,233r26,-30xm373,l293,8,222,29,160,64r-52,46l65,165r584,l616,101,569,54,511,23,444,5,373,xm212,386l1,386r,6l1,396,,405r1,29l4,462r4,28l14,516r232,l229,490,218,460r-5,-30l212,405r,-13l212,386xm910,386r-212,l670,516r213,-1l910,386xe" fillcolor="#003162" stroked="f">
                <v:stroke joinstyle="round"/>
                <v:formulas/>
                <v:path arrowok="t" o:connecttype="custom" o:connectlocs="717550,607695;657860,665480;850265,626110;859155,466725;722630,491490;732155,546100;864870,558800;866775,539115;862965,483235;421005,688975;668020,777875;788670,721360;279400,617220;262890,655320;402590,651510;410845,617220;967740,558800;1776095,688975;1212215,781685;1776095,688975;1395095,781685;1075055,688975;1056005,781685;890905,347980;1266825,347980;945515,664845;386080,688975;79375,764540;250190,786130;365760,718820;1258570,466725;1362710,496570;1776095,496570;1776095,558800;467360,466725;602615,466725;472440,442595;781685,369570;1327150,347980;1776095,347980;1191260,582930;1776095,626745;1776095,582930;1294765,626745;418465,466725;293370,485775;422910,509905;420370,476885;27940,466725;6350,534670;142875,532765;180340,466725;140970,356235;41275,442595;361315,372110;236855,337820;635,586740;635,613410;8890,665480;138430,629920;134620,586740;443230,582930;577850,582930" o:connectangles="0,0,0,0,0,0,0,0,0,0,0,0,0,0,0,0,0,0,0,0,0,0,0,0,0,0,0,0,0,0,0,0,0,0,0,0,0,0,0,0,0,0,0,0,0,0,0,0,0,0,0,0,0,0,0,0,0,0,0,0,0,0,0" textboxrect="0,0,2797,716"/>
                <v:textbox>
                  <w:txbxContent>
                    <w:p w14:paraId="2BDF29CA" w14:textId="77777777" w:rsidR="004D0E86" w:rsidRDefault="004D0E86" w:rsidP="004D0E86">
                      <w:pPr>
                        <w:jc w:val="center"/>
                      </w:pPr>
                    </w:p>
                    <w:p w14:paraId="2B52E700" w14:textId="77777777" w:rsidR="004D0E86" w:rsidRDefault="004D0E86" w:rsidP="004D0E86">
                      <w:pPr>
                        <w:jc w:val="center"/>
                      </w:pPr>
                    </w:p>
                    <w:p w14:paraId="2674C2D1" w14:textId="77777777" w:rsidR="004D0E86" w:rsidRDefault="004D0E86" w:rsidP="004D0E86">
                      <w:pPr>
                        <w:jc w:val="center"/>
                      </w:pPr>
                    </w:p>
                    <w:p w14:paraId="6862A144" w14:textId="77777777" w:rsidR="004D0E86" w:rsidRDefault="004D0E86" w:rsidP="004D0E86">
                      <w:pPr>
                        <w:jc w:val="center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1E6B2DEA" w14:textId="77777777" w:rsidR="004D0E86" w:rsidRDefault="004D0E86" w:rsidP="00BE7D08">
      <w:pPr>
        <w:widowControl w:val="0"/>
        <w:jc w:val="center"/>
        <w:rPr>
          <w:rFonts w:ascii="Arial" w:hAnsi="Arial"/>
          <w:b/>
          <w:sz w:val="28"/>
        </w:rPr>
      </w:pPr>
    </w:p>
    <w:p w14:paraId="10CD34F0" w14:textId="77777777" w:rsidR="004D0E86" w:rsidRDefault="004D0E86" w:rsidP="00BE7D08">
      <w:pPr>
        <w:widowControl w:val="0"/>
        <w:jc w:val="center"/>
        <w:rPr>
          <w:rFonts w:ascii="Arial" w:hAnsi="Arial"/>
          <w:b/>
          <w:sz w:val="28"/>
        </w:rPr>
      </w:pPr>
    </w:p>
    <w:p w14:paraId="2B74A73E" w14:textId="49F7DD46" w:rsidR="00BE7D08" w:rsidRDefault="00BE7D08" w:rsidP="004D0E86">
      <w:pPr>
        <w:widowControl w:val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Effective </w:t>
      </w:r>
      <w:r w:rsidR="00B00BD1">
        <w:rPr>
          <w:rFonts w:ascii="Arial" w:hAnsi="Arial"/>
          <w:b/>
          <w:sz w:val="28"/>
        </w:rPr>
        <w:t>09/06/22</w:t>
      </w:r>
    </w:p>
    <w:p w14:paraId="3540B703" w14:textId="77777777" w:rsidR="00BE7D08" w:rsidRPr="00060725" w:rsidRDefault="00BE7D08" w:rsidP="00BE7D08">
      <w:pPr>
        <w:jc w:val="center"/>
        <w:rPr>
          <w:rFonts w:ascii="Arial" w:hAnsi="Arial" w:cs="Arial"/>
          <w:b/>
          <w:sz w:val="8"/>
        </w:rPr>
      </w:pPr>
    </w:p>
    <w:p w14:paraId="0EB9BE7E" w14:textId="77777777" w:rsidR="00BE7D08" w:rsidRDefault="00BE7D08" w:rsidP="00BE7D08">
      <w:pPr>
        <w:jc w:val="center"/>
        <w:rPr>
          <w:rFonts w:ascii="Arial" w:hAnsi="Arial" w:cs="Arial"/>
          <w:b/>
          <w:sz w:val="28"/>
          <w:szCs w:val="32"/>
          <w:u w:val="single"/>
        </w:rPr>
      </w:pPr>
      <w:r>
        <w:rPr>
          <w:rFonts w:ascii="Arial" w:hAnsi="Arial" w:cs="Arial"/>
          <w:b/>
          <w:sz w:val="28"/>
          <w:szCs w:val="32"/>
          <w:u w:val="single"/>
        </w:rPr>
        <w:t xml:space="preserve">Route </w:t>
      </w:r>
      <w:r w:rsidR="00546912">
        <w:rPr>
          <w:rFonts w:ascii="Arial" w:hAnsi="Arial" w:cs="Arial"/>
          <w:b/>
          <w:sz w:val="28"/>
          <w:szCs w:val="32"/>
          <w:u w:val="single"/>
        </w:rPr>
        <w:t>81</w:t>
      </w:r>
      <w:r w:rsidR="00B00BD1">
        <w:rPr>
          <w:rFonts w:ascii="Arial" w:hAnsi="Arial" w:cs="Arial"/>
          <w:b/>
          <w:sz w:val="28"/>
          <w:szCs w:val="32"/>
          <w:u w:val="single"/>
        </w:rPr>
        <w:t>2</w:t>
      </w:r>
      <w:r>
        <w:rPr>
          <w:rFonts w:ascii="Arial" w:hAnsi="Arial" w:cs="Arial"/>
          <w:b/>
          <w:sz w:val="28"/>
          <w:szCs w:val="32"/>
          <w:u w:val="single"/>
        </w:rPr>
        <w:t xml:space="preserve"> – </w:t>
      </w:r>
      <w:r w:rsidR="00546912">
        <w:rPr>
          <w:rFonts w:ascii="Arial" w:hAnsi="Arial" w:cs="Arial"/>
          <w:b/>
          <w:sz w:val="28"/>
          <w:szCs w:val="32"/>
          <w:u w:val="single"/>
        </w:rPr>
        <w:t>Green Tech School Service</w:t>
      </w:r>
    </w:p>
    <w:p w14:paraId="06CD976F" w14:textId="77777777" w:rsidR="00C80373" w:rsidRDefault="00C80373" w:rsidP="00BE7D08">
      <w:pPr>
        <w:jc w:val="center"/>
        <w:rPr>
          <w:rFonts w:ascii="Arial" w:hAnsi="Arial" w:cs="Arial"/>
          <w:b/>
          <w:sz w:val="28"/>
          <w:szCs w:val="3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3AFE" w14:paraId="7F00BC6D" w14:textId="77777777" w:rsidTr="00FB3AFE">
        <w:tc>
          <w:tcPr>
            <w:tcW w:w="4675" w:type="dxa"/>
          </w:tcPr>
          <w:p w14:paraId="18371E85" w14:textId="77777777" w:rsidR="00FB3AFE" w:rsidRDefault="00FB3AFE" w:rsidP="00FB3AFE">
            <w:pPr>
              <w:rPr>
                <w:rFonts w:ascii="Arial" w:hAnsi="Arial" w:cs="Arial"/>
                <w:sz w:val="28"/>
                <w:szCs w:val="32"/>
                <w:u w:val="single"/>
              </w:rPr>
            </w:pPr>
            <w:r w:rsidRPr="00C80373">
              <w:rPr>
                <w:rFonts w:ascii="Arial" w:hAnsi="Arial" w:cs="Arial"/>
                <w:sz w:val="28"/>
                <w:szCs w:val="32"/>
                <w:u w:val="single"/>
              </w:rPr>
              <w:t>AM Trip</w:t>
            </w:r>
          </w:p>
          <w:p w14:paraId="159A99B4" w14:textId="77777777" w:rsidR="00C80373" w:rsidRPr="00C80373" w:rsidRDefault="00C80373" w:rsidP="00FB3AFE">
            <w:pPr>
              <w:rPr>
                <w:rFonts w:ascii="Arial" w:hAnsi="Arial" w:cs="Arial"/>
                <w:sz w:val="28"/>
                <w:szCs w:val="32"/>
              </w:rPr>
            </w:pPr>
          </w:p>
          <w:p w14:paraId="67074982" w14:textId="77777777" w:rsidR="00FB3AFE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Start eastbound on State Street</w:t>
            </w:r>
          </w:p>
          <w:p w14:paraId="1D9BE622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Leave Veeder/Nott Terrace Station</w:t>
            </w:r>
          </w:p>
          <w:p w14:paraId="00D85B08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Left on ramp to Rte. 7 West</w:t>
            </w:r>
          </w:p>
          <w:p w14:paraId="0728E99F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Take ramp for I-890 East </w:t>
            </w:r>
          </w:p>
          <w:p w14:paraId="47973694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Pass through toll booth</w:t>
            </w:r>
          </w:p>
          <w:p w14:paraId="0F15AB7D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Take ramp for I-90 East</w:t>
            </w:r>
          </w:p>
          <w:p w14:paraId="4D60A2CA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Keep right on I-90 to I-87 South</w:t>
            </w:r>
          </w:p>
          <w:p w14:paraId="0F520B0F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Take exit 23 toward Albany</w:t>
            </w:r>
          </w:p>
          <w:p w14:paraId="597EF299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Take ramp to 9W</w:t>
            </w:r>
          </w:p>
          <w:p w14:paraId="762DC19A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Bear left to 9w North</w:t>
            </w:r>
          </w:p>
          <w:p w14:paraId="546931F9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Turn left on 9W North</w:t>
            </w:r>
          </w:p>
          <w:p w14:paraId="62AEEF34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Right on McCarty Ave</w:t>
            </w:r>
          </w:p>
          <w:p w14:paraId="6C1B7E3F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Left on Frisbee Ave</w:t>
            </w:r>
          </w:p>
          <w:p w14:paraId="75C7275A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Right on Garden St</w:t>
            </w:r>
          </w:p>
          <w:p w14:paraId="743D9A42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Left on Slingerland St</w:t>
            </w:r>
          </w:p>
          <w:p w14:paraId="7A53CBD6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Bear right into school loop</w:t>
            </w:r>
          </w:p>
          <w:p w14:paraId="7BBFC64D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</w:p>
          <w:p w14:paraId="07277807" w14:textId="77777777" w:rsidR="00546912" w:rsidRPr="00211928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</w:p>
          <w:p w14:paraId="1034685B" w14:textId="77777777" w:rsidR="00FB3AFE" w:rsidRDefault="00FB3AFE" w:rsidP="00546912">
            <w:pPr>
              <w:rPr>
                <w:rFonts w:ascii="Arial" w:hAnsi="Arial" w:cs="Arial"/>
                <w:b/>
                <w:sz w:val="28"/>
                <w:szCs w:val="32"/>
                <w:u w:val="single"/>
              </w:rPr>
            </w:pPr>
          </w:p>
        </w:tc>
        <w:tc>
          <w:tcPr>
            <w:tcW w:w="4675" w:type="dxa"/>
          </w:tcPr>
          <w:p w14:paraId="45942D4C" w14:textId="77777777" w:rsidR="00FB3AFE" w:rsidRDefault="00FB3AFE" w:rsidP="00C80373">
            <w:pPr>
              <w:rPr>
                <w:rFonts w:ascii="Arial" w:hAnsi="Arial" w:cs="Arial"/>
                <w:sz w:val="28"/>
                <w:szCs w:val="32"/>
                <w:u w:val="single"/>
              </w:rPr>
            </w:pPr>
            <w:r w:rsidRPr="00C80373">
              <w:rPr>
                <w:rFonts w:ascii="Arial" w:hAnsi="Arial" w:cs="Arial"/>
                <w:sz w:val="28"/>
                <w:szCs w:val="32"/>
                <w:u w:val="single"/>
              </w:rPr>
              <w:t>PM Trip</w:t>
            </w:r>
          </w:p>
          <w:p w14:paraId="609A85F6" w14:textId="77777777" w:rsidR="00C80373" w:rsidRPr="00C80373" w:rsidRDefault="00C80373" w:rsidP="00C80373">
            <w:pPr>
              <w:rPr>
                <w:rFonts w:ascii="Arial" w:hAnsi="Arial" w:cs="Arial"/>
                <w:sz w:val="28"/>
                <w:szCs w:val="32"/>
                <w:u w:val="single"/>
              </w:rPr>
            </w:pPr>
          </w:p>
          <w:p w14:paraId="231227E7" w14:textId="77777777" w:rsidR="00546912" w:rsidRDefault="00FB3AFE" w:rsidP="00FB3AFE">
            <w:pPr>
              <w:rPr>
                <w:rFonts w:ascii="Arial" w:hAnsi="Arial" w:cs="Arial"/>
                <w:sz w:val="28"/>
                <w:szCs w:val="32"/>
              </w:rPr>
            </w:pPr>
            <w:r w:rsidRPr="00FB3AFE">
              <w:rPr>
                <w:rFonts w:ascii="Arial" w:hAnsi="Arial" w:cs="Arial"/>
                <w:sz w:val="28"/>
                <w:szCs w:val="32"/>
              </w:rPr>
              <w:t xml:space="preserve">Leave </w:t>
            </w:r>
            <w:r w:rsidR="00546912">
              <w:rPr>
                <w:rFonts w:ascii="Arial" w:hAnsi="Arial" w:cs="Arial"/>
                <w:sz w:val="28"/>
                <w:szCs w:val="32"/>
              </w:rPr>
              <w:t>Green Tech via left on Slingerland St</w:t>
            </w:r>
          </w:p>
          <w:p w14:paraId="0A919439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Right on Garden St</w:t>
            </w:r>
          </w:p>
          <w:p w14:paraId="0DF0173E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Left on Frisbee Ave</w:t>
            </w:r>
          </w:p>
          <w:p w14:paraId="4EB85268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Right on McCarty Ave</w:t>
            </w:r>
          </w:p>
          <w:p w14:paraId="103E320E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Bear Left to 9W South</w:t>
            </w:r>
          </w:p>
          <w:p w14:paraId="3D13077F" w14:textId="77777777" w:rsidR="00546912" w:rsidRDefault="00546912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Right onto Ramp towards I-87 / Thruway</w:t>
            </w:r>
          </w:p>
          <w:p w14:paraId="1E1366C2" w14:textId="77777777" w:rsidR="00546912" w:rsidRDefault="00C84F5B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Stay in right lane to I-87 North</w:t>
            </w:r>
          </w:p>
          <w:p w14:paraId="6959EF39" w14:textId="77777777" w:rsidR="00C84F5B" w:rsidRDefault="00C84F5B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Continue to I-90 West</w:t>
            </w:r>
          </w:p>
          <w:p w14:paraId="3A3B5A3D" w14:textId="77777777" w:rsidR="00C84F5B" w:rsidRDefault="00C84F5B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Take exit 25 to I-890 West</w:t>
            </w:r>
          </w:p>
          <w:p w14:paraId="1201ABA8" w14:textId="77777777" w:rsidR="00C84F5B" w:rsidRDefault="00C84F5B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Take exit 4C</w:t>
            </w:r>
          </w:p>
          <w:p w14:paraId="6523092C" w14:textId="77777777" w:rsidR="00C84F5B" w:rsidRDefault="00C84F5B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Right on State St / Rte. 5 East</w:t>
            </w:r>
          </w:p>
          <w:p w14:paraId="0C23BF38" w14:textId="77777777" w:rsidR="00C84F5B" w:rsidRDefault="00C84F5B" w:rsidP="00FB3AFE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>
              <w:rPr>
                <w:rFonts w:ascii="Arial" w:hAnsi="Arial" w:cs="Arial"/>
                <w:sz w:val="28"/>
                <w:szCs w:val="32"/>
              </w:rPr>
              <w:t>Continue on</w:t>
            </w:r>
            <w:proofErr w:type="gramEnd"/>
            <w:r>
              <w:rPr>
                <w:rFonts w:ascii="Arial" w:hAnsi="Arial" w:cs="Arial"/>
                <w:sz w:val="28"/>
                <w:szCs w:val="32"/>
              </w:rPr>
              <w:t xml:space="preserve"> State St to Rte. 7 West</w:t>
            </w:r>
          </w:p>
          <w:p w14:paraId="526B7FD7" w14:textId="77777777" w:rsidR="00C84F5B" w:rsidRDefault="00C84F5B" w:rsidP="00FB3AF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Terminate at Albany St.</w:t>
            </w:r>
          </w:p>
          <w:p w14:paraId="0114334D" w14:textId="77777777" w:rsidR="00FB3AFE" w:rsidRPr="00FB3AFE" w:rsidRDefault="00FB3AFE" w:rsidP="00FB3AF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77F8BD24" w14:textId="77777777" w:rsidR="00BE7D08" w:rsidRPr="00BE7D08" w:rsidRDefault="00BE7D08" w:rsidP="00BE7D08">
      <w:pPr>
        <w:rPr>
          <w:rFonts w:ascii="Arial" w:hAnsi="Arial" w:cs="Arial"/>
          <w:b/>
          <w:color w:val="00B050"/>
          <w:szCs w:val="32"/>
          <w:u w:val="single"/>
        </w:rPr>
      </w:pPr>
    </w:p>
    <w:sectPr w:rsidR="00BE7D08" w:rsidRPr="00BE7D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94B6" w14:textId="77777777" w:rsidR="004D0E86" w:rsidRDefault="004D0E86" w:rsidP="004D0E86">
      <w:r>
        <w:separator/>
      </w:r>
    </w:p>
  </w:endnote>
  <w:endnote w:type="continuationSeparator" w:id="0">
    <w:p w14:paraId="281B2E4B" w14:textId="77777777" w:rsidR="004D0E86" w:rsidRDefault="004D0E86" w:rsidP="004D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B079" w14:textId="77777777" w:rsidR="004D0E86" w:rsidRDefault="004D0E86">
    <w:pPr>
      <w:pStyle w:val="Footer"/>
    </w:pPr>
    <w:r>
      <w:rPr>
        <w:noProof/>
      </w:rPr>
      <w:drawing>
        <wp:inline distT="0" distB="0" distL="0" distR="0" wp14:anchorId="660D0710" wp14:editId="1CD4D43F">
          <wp:extent cx="5943600" cy="40441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dta_letterhead_carm_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0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B8EC05" w14:textId="77777777" w:rsidR="004D0E86" w:rsidRDefault="004D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B01B" w14:textId="77777777" w:rsidR="004D0E86" w:rsidRDefault="004D0E86" w:rsidP="004D0E86">
      <w:r>
        <w:separator/>
      </w:r>
    </w:p>
  </w:footnote>
  <w:footnote w:type="continuationSeparator" w:id="0">
    <w:p w14:paraId="71E9409C" w14:textId="77777777" w:rsidR="004D0E86" w:rsidRDefault="004D0E86" w:rsidP="004D0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8"/>
    <w:rsid w:val="001105CA"/>
    <w:rsid w:val="00211928"/>
    <w:rsid w:val="003A1A9F"/>
    <w:rsid w:val="004604AD"/>
    <w:rsid w:val="004615DE"/>
    <w:rsid w:val="004D0E86"/>
    <w:rsid w:val="005074B0"/>
    <w:rsid w:val="00510DFF"/>
    <w:rsid w:val="00546912"/>
    <w:rsid w:val="0059525D"/>
    <w:rsid w:val="005F2652"/>
    <w:rsid w:val="00615F1C"/>
    <w:rsid w:val="00676AC5"/>
    <w:rsid w:val="009931FF"/>
    <w:rsid w:val="009E5BFF"/>
    <w:rsid w:val="00A658CB"/>
    <w:rsid w:val="00B00BD1"/>
    <w:rsid w:val="00BE7D08"/>
    <w:rsid w:val="00C06EE0"/>
    <w:rsid w:val="00C80373"/>
    <w:rsid w:val="00C84F5B"/>
    <w:rsid w:val="00CA4C85"/>
    <w:rsid w:val="00F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0592"/>
  <w15:chartTrackingRefBased/>
  <w15:docId w15:val="{6F08B33F-8A10-403B-A442-3EB8F76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15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0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8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Heaton</dc:creator>
  <cp:keywords/>
  <dc:description/>
  <cp:lastModifiedBy>Michael Williams</cp:lastModifiedBy>
  <cp:revision>2</cp:revision>
  <dcterms:created xsi:type="dcterms:W3CDTF">2022-08-26T15:16:00Z</dcterms:created>
  <dcterms:modified xsi:type="dcterms:W3CDTF">2022-08-26T15:16:00Z</dcterms:modified>
</cp:coreProperties>
</file>